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40E" w:rsidRDefault="00667523"/>
    <w:p w:rsidR="00737EAC" w:rsidRDefault="00737EAC"/>
    <w:p w:rsidR="00737EAC" w:rsidRPr="00600491" w:rsidRDefault="00D45095" w:rsidP="00737EAC">
      <w:pPr>
        <w:rPr>
          <w:b/>
          <w:sz w:val="40"/>
          <w:szCs w:val="40"/>
        </w:rPr>
      </w:pPr>
      <w:r>
        <w:rPr>
          <w:b/>
          <w:sz w:val="40"/>
          <w:szCs w:val="40"/>
        </w:rPr>
        <w:t>FIRST COAST</w:t>
      </w:r>
      <w:r w:rsidR="00737EAC" w:rsidRPr="00600491">
        <w:rPr>
          <w:b/>
          <w:sz w:val="40"/>
          <w:szCs w:val="40"/>
        </w:rPr>
        <w:t xml:space="preserve"> FRIENDS OF NRA EVENT PACKAGES</w:t>
      </w:r>
    </w:p>
    <w:p w:rsidR="00D45095" w:rsidRDefault="00D45095" w:rsidP="00737EA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THURSDAY</w:t>
      </w:r>
      <w:r w:rsidR="00737EAC" w:rsidRPr="00600491">
        <w:rPr>
          <w:b/>
          <w:sz w:val="32"/>
          <w:szCs w:val="32"/>
        </w:rPr>
        <w:t xml:space="preserve">, </w:t>
      </w:r>
      <w:r>
        <w:rPr>
          <w:b/>
          <w:sz w:val="32"/>
          <w:szCs w:val="32"/>
        </w:rPr>
        <w:t>JUNE 30TH</w:t>
      </w:r>
      <w:r w:rsidR="00737EAC" w:rsidRPr="00600491">
        <w:rPr>
          <w:b/>
          <w:sz w:val="32"/>
          <w:szCs w:val="32"/>
        </w:rPr>
        <w:t xml:space="preserve"> – </w:t>
      </w:r>
      <w:r>
        <w:rPr>
          <w:b/>
          <w:sz w:val="32"/>
          <w:szCs w:val="32"/>
        </w:rPr>
        <w:t>RAMADA INN-MANDARIN</w:t>
      </w:r>
    </w:p>
    <w:p w:rsidR="00737EAC" w:rsidRPr="00737EAC" w:rsidRDefault="00B02512" w:rsidP="009B7C61">
      <w:pPr>
        <w:jc w:val="center"/>
        <w:rPr>
          <w:b/>
          <w:sz w:val="32"/>
          <w:szCs w:val="32"/>
        </w:rPr>
      </w:pPr>
      <w:r w:rsidRPr="00600491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8DF437" wp14:editId="16DEB275">
                <wp:simplePos x="0" y="0"/>
                <wp:positionH relativeFrom="margin">
                  <wp:posOffset>-845820</wp:posOffset>
                </wp:positionH>
                <wp:positionV relativeFrom="margin">
                  <wp:posOffset>1752600</wp:posOffset>
                </wp:positionV>
                <wp:extent cx="7717155" cy="6911340"/>
                <wp:effectExtent l="0" t="0" r="0" b="381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7155" cy="69113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20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EAC" w:rsidRPr="00003D15" w:rsidRDefault="00737EAC" w:rsidP="00737EAC">
                            <w:pPr>
                              <w:rPr>
                                <w:rFonts w:ascii="Franchise" w:hAnsi="Franchise"/>
                                <w:color w:val="222A35" w:themeColor="text2" w:themeShade="80"/>
                                <w:sz w:val="32"/>
                                <w:szCs w:val="32"/>
                              </w:rPr>
                            </w:pPr>
                            <w:r>
                              <w:t xml:space="preserve"> </w:t>
                            </w:r>
                            <w:r w:rsidRPr="00003D15">
                              <w:rPr>
                                <w:rFonts w:ascii="Franchise" w:hAnsi="Franchise"/>
                                <w:b/>
                                <w:color w:val="222A35" w:themeColor="text2" w:themeShade="80"/>
                                <w:sz w:val="32"/>
                                <w:szCs w:val="32"/>
                              </w:rPr>
                              <w:t>DATE NIGHT PKG $</w:t>
                            </w:r>
                            <w:r w:rsidR="009B7C61">
                              <w:rPr>
                                <w:rFonts w:ascii="Franchise" w:hAnsi="Franchise"/>
                                <w:b/>
                                <w:color w:val="00B050"/>
                                <w:sz w:val="32"/>
                                <w:szCs w:val="32"/>
                              </w:rPr>
                              <w:t>225</w:t>
                            </w:r>
                            <w:r w:rsidRPr="00003D15">
                              <w:rPr>
                                <w:rFonts w:ascii="Franchise" w:hAnsi="Franchise"/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                        </w:t>
                            </w:r>
                            <w:r w:rsidR="008530CB">
                              <w:rPr>
                                <w:rFonts w:ascii="Franchise" w:hAnsi="Franchise"/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03D15">
                              <w:rPr>
                                <w:rFonts w:ascii="Franchise" w:hAnsi="Franchise"/>
                                <w:b/>
                                <w:color w:val="222A35" w:themeColor="text2" w:themeShade="80"/>
                                <w:sz w:val="32"/>
                                <w:szCs w:val="32"/>
                              </w:rPr>
                              <w:t>BASE TABLE $</w:t>
                            </w:r>
                            <w:r w:rsidR="00D45095">
                              <w:rPr>
                                <w:rFonts w:ascii="Franchise" w:hAnsi="Franchise"/>
                                <w:b/>
                                <w:color w:val="00B050"/>
                                <w:sz w:val="32"/>
                                <w:szCs w:val="32"/>
                              </w:rPr>
                              <w:t>500</w:t>
                            </w:r>
                            <w:r w:rsidRPr="00003D15">
                              <w:rPr>
                                <w:rFonts w:ascii="Franchise" w:hAnsi="Franchise"/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                            </w:t>
                            </w:r>
                          </w:p>
                          <w:p w:rsidR="00737EAC" w:rsidRPr="006A1FD8" w:rsidRDefault="00737EAC" w:rsidP="00737EA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2 Dinner, $</w:t>
                            </w:r>
                            <w:r w:rsidRPr="006A1FD8">
                              <w:rPr>
                                <w:rFonts w:ascii="Arial" w:hAnsi="Arial" w:cs="Arial"/>
                                <w:b/>
                              </w:rPr>
                              <w:t>100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6A1FD8">
                              <w:rPr>
                                <w:rFonts w:ascii="Arial" w:hAnsi="Arial" w:cs="Arial"/>
                                <w:b/>
                              </w:rPr>
                              <w:t xml:space="preserve">Fun Pack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and </w:t>
                            </w:r>
                            <w:r w:rsidR="009B7C61">
                              <w:rPr>
                                <w:rFonts w:ascii="Arial" w:hAnsi="Arial" w:cs="Arial"/>
                                <w:b/>
                              </w:rPr>
                              <w:t xml:space="preserve">Two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Wall of Guns Ticket</w:t>
                            </w:r>
                            <w:r w:rsidR="009B7C61">
                              <w:rPr>
                                <w:rFonts w:ascii="Arial" w:hAnsi="Arial" w:cs="Arial"/>
                                <w:b/>
                              </w:rPr>
                              <w:t>s</w:t>
                            </w:r>
                            <w:r w:rsidR="008530CB">
                              <w:rPr>
                                <w:rFonts w:ascii="Arial" w:hAnsi="Arial" w:cs="Arial"/>
                                <w:b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6A1FD8">
                              <w:rPr>
                                <w:rFonts w:ascii="Arial" w:hAnsi="Arial" w:cs="Arial"/>
                                <w:b/>
                              </w:rPr>
                              <w:t>8 Dinner Tickets at Reserved Table</w:t>
                            </w:r>
                          </w:p>
                          <w:p w:rsidR="00737EAC" w:rsidRDefault="00737EAC" w:rsidP="00737EAC"/>
                          <w:p w:rsidR="00737EAC" w:rsidRDefault="00737EAC" w:rsidP="00737EAC">
                            <w:pPr>
                              <w:rPr>
                                <w:rFonts w:ascii="Franchise" w:hAnsi="Franchise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003D15">
                              <w:rPr>
                                <w:rFonts w:ascii="Franchise" w:hAnsi="Franchise"/>
                                <w:b/>
                                <w:color w:val="222A35" w:themeColor="text2" w:themeShade="80"/>
                                <w:sz w:val="32"/>
                                <w:szCs w:val="32"/>
                              </w:rPr>
                              <w:t>BRONZE TABLE $</w:t>
                            </w:r>
                            <w:r w:rsidR="007E5961">
                              <w:rPr>
                                <w:rFonts w:ascii="Franchise" w:hAnsi="Franchise"/>
                                <w:b/>
                                <w:color w:val="00B050"/>
                                <w:sz w:val="32"/>
                                <w:szCs w:val="32"/>
                              </w:rPr>
                              <w:t>85</w:t>
                            </w:r>
                            <w:r w:rsidR="00D45095">
                              <w:rPr>
                                <w:rFonts w:ascii="Franchise" w:hAnsi="Franchise"/>
                                <w:b/>
                                <w:color w:val="00B050"/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rFonts w:ascii="Franchise" w:hAnsi="Franchise"/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                          </w:t>
                            </w:r>
                            <w:r w:rsidR="007E5961">
                              <w:rPr>
                                <w:rFonts w:ascii="Franchise" w:hAnsi="Franchise"/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03D15">
                              <w:rPr>
                                <w:rFonts w:ascii="Franchise" w:hAnsi="Franchise"/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03D15">
                              <w:rPr>
                                <w:rFonts w:ascii="Franchise" w:hAnsi="Franchise"/>
                                <w:b/>
                                <w:color w:val="222A35" w:themeColor="text2" w:themeShade="80"/>
                                <w:sz w:val="32"/>
                                <w:szCs w:val="32"/>
                              </w:rPr>
                              <w:t>SILVER TABLE $</w:t>
                            </w:r>
                            <w:r w:rsidRPr="00003D15">
                              <w:rPr>
                                <w:rFonts w:ascii="Franchise" w:hAnsi="Franchise"/>
                                <w:b/>
                                <w:color w:val="00B050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Franchise" w:hAnsi="Franchise"/>
                                <w:b/>
                                <w:color w:val="00B050"/>
                                <w:sz w:val="32"/>
                                <w:szCs w:val="32"/>
                              </w:rPr>
                              <w:t>500</w:t>
                            </w:r>
                          </w:p>
                          <w:p w:rsidR="00737EAC" w:rsidRPr="00A01653" w:rsidRDefault="00D45095" w:rsidP="00737EA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8 Dinner Tickets </w:t>
                            </w:r>
                            <w:r w:rsidR="00737EAC" w:rsidRPr="00A01653">
                              <w:rPr>
                                <w:rFonts w:ascii="Arial" w:hAnsi="Arial" w:cs="Arial"/>
                                <w:b/>
                              </w:rPr>
                              <w:t xml:space="preserve">                                                                                      </w:t>
                            </w:r>
                            <w:r w:rsidR="008530CB">
                              <w:rPr>
                                <w:rFonts w:ascii="Arial" w:hAnsi="Arial" w:cs="Arial"/>
                                <w:b/>
                              </w:rPr>
                              <w:t xml:space="preserve">    </w:t>
                            </w:r>
                            <w:r w:rsidR="00737EAC" w:rsidRPr="00A01653">
                              <w:rPr>
                                <w:rFonts w:ascii="Arial" w:hAnsi="Arial" w:cs="Arial"/>
                                <w:b/>
                              </w:rPr>
                              <w:t>8 Dinner Tickets</w:t>
                            </w:r>
                          </w:p>
                          <w:p w:rsidR="00737EAC" w:rsidRPr="00A01653" w:rsidRDefault="00737EAC" w:rsidP="00737EA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01653">
                              <w:rPr>
                                <w:rFonts w:ascii="Arial" w:hAnsi="Arial" w:cs="Arial"/>
                                <w:b/>
                              </w:rPr>
                              <w:t xml:space="preserve">100.00 Fun </w:t>
                            </w:r>
                            <w:r w:rsidR="00D45095">
                              <w:rPr>
                                <w:rFonts w:ascii="Arial" w:hAnsi="Arial" w:cs="Arial"/>
                                <w:b/>
                              </w:rPr>
                              <w:t>Money</w:t>
                            </w:r>
                            <w:r w:rsidRPr="00A01653">
                              <w:rPr>
                                <w:rFonts w:ascii="Arial" w:hAnsi="Arial" w:cs="Arial"/>
                                <w:b/>
                              </w:rPr>
                              <w:t xml:space="preserve">                                                      </w:t>
                            </w:r>
                            <w:r w:rsidR="00D45095">
                              <w:rPr>
                                <w:rFonts w:ascii="Arial" w:hAnsi="Arial" w:cs="Arial"/>
                                <w:b/>
                              </w:rPr>
                              <w:t xml:space="preserve">                               </w:t>
                            </w:r>
                            <w:r w:rsidRPr="00A01653"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="008530CB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A01653">
                              <w:rPr>
                                <w:rFonts w:ascii="Arial" w:hAnsi="Arial" w:cs="Arial"/>
                                <w:b/>
                              </w:rPr>
                              <w:t xml:space="preserve">200.00 Fun </w:t>
                            </w:r>
                            <w:r w:rsidR="00D45095">
                              <w:rPr>
                                <w:rFonts w:ascii="Arial" w:hAnsi="Arial" w:cs="Arial"/>
                                <w:b/>
                              </w:rPr>
                              <w:t>Money</w:t>
                            </w:r>
                          </w:p>
                          <w:p w:rsidR="00737EAC" w:rsidRPr="00A01653" w:rsidRDefault="00D45095" w:rsidP="00737EA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20</w:t>
                            </w:r>
                            <w:r w:rsidR="00737EAC" w:rsidRPr="00A01653">
                              <w:rPr>
                                <w:rFonts w:ascii="Arial" w:hAnsi="Arial" w:cs="Arial"/>
                                <w:b/>
                              </w:rPr>
                              <w:t xml:space="preserve">QT </w:t>
                            </w:r>
                            <w:r w:rsidR="00B57DBA">
                              <w:rPr>
                                <w:rFonts w:ascii="Arial" w:hAnsi="Arial" w:cs="Arial"/>
                                <w:b/>
                              </w:rPr>
                              <w:t>Grizzly</w:t>
                            </w:r>
                            <w:r w:rsidR="00737EAC" w:rsidRPr="00A01653">
                              <w:rPr>
                                <w:rFonts w:ascii="Arial" w:hAnsi="Arial" w:cs="Arial"/>
                                <w:b/>
                              </w:rPr>
                              <w:t xml:space="preserve"> Cooler                                                     </w:t>
                            </w:r>
                            <w:r w:rsidR="00B57DBA">
                              <w:rPr>
                                <w:rFonts w:ascii="Arial" w:hAnsi="Arial" w:cs="Arial"/>
                                <w:b/>
                              </w:rPr>
                              <w:t xml:space="preserve">                              </w:t>
                            </w:r>
                            <w:r w:rsidR="008530CB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737EAC">
                              <w:rPr>
                                <w:rFonts w:ascii="Arial" w:hAnsi="Arial" w:cs="Arial"/>
                                <w:b/>
                              </w:rPr>
                              <w:t xml:space="preserve"> 4</w:t>
                            </w:r>
                            <w:r w:rsidR="00B57DBA">
                              <w:rPr>
                                <w:rFonts w:ascii="Arial" w:hAnsi="Arial" w:cs="Arial"/>
                                <w:b/>
                              </w:rPr>
                              <w:t>0</w:t>
                            </w:r>
                            <w:r w:rsidR="00737EAC" w:rsidRPr="00A01653">
                              <w:rPr>
                                <w:rFonts w:ascii="Arial" w:hAnsi="Arial" w:cs="Arial"/>
                                <w:b/>
                              </w:rPr>
                              <w:t xml:space="preserve">QT </w:t>
                            </w:r>
                            <w:r w:rsidR="00B57DBA">
                              <w:rPr>
                                <w:rFonts w:ascii="Arial" w:hAnsi="Arial" w:cs="Arial"/>
                                <w:b/>
                              </w:rPr>
                              <w:t>Grizzly</w:t>
                            </w:r>
                            <w:r w:rsidR="00737EAC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737EAC" w:rsidRPr="00A01653">
                              <w:rPr>
                                <w:rFonts w:ascii="Arial" w:hAnsi="Arial" w:cs="Arial"/>
                                <w:b/>
                              </w:rPr>
                              <w:t>Cooler</w:t>
                            </w:r>
                          </w:p>
                          <w:p w:rsidR="00737EAC" w:rsidRPr="00A01653" w:rsidRDefault="00737EAC" w:rsidP="00737EA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01653">
                              <w:rPr>
                                <w:rFonts w:ascii="Arial" w:hAnsi="Arial" w:cs="Arial"/>
                                <w:b/>
                              </w:rPr>
                              <w:t xml:space="preserve">                                                                                                                    </w:t>
                            </w:r>
                            <w:r w:rsidR="008530CB"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="007E5961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A01653">
                              <w:rPr>
                                <w:rFonts w:ascii="Arial" w:hAnsi="Arial" w:cs="Arial"/>
                                <w:b/>
                              </w:rPr>
                              <w:t xml:space="preserve">One Choice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f</w:t>
                            </w:r>
                            <w:r w:rsidRPr="00A01653">
                              <w:rPr>
                                <w:rFonts w:ascii="Arial" w:hAnsi="Arial" w:cs="Arial"/>
                                <w:b/>
                              </w:rPr>
                              <w:t xml:space="preserve">rom </w:t>
                            </w:r>
                            <w:r w:rsidR="009B7C61">
                              <w:rPr>
                                <w:rFonts w:ascii="Arial" w:hAnsi="Arial" w:cs="Arial"/>
                                <w:b/>
                              </w:rPr>
                              <w:t>Silver Table</w:t>
                            </w:r>
                            <w:r w:rsidRPr="00A01653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List</w:t>
                            </w:r>
                          </w:p>
                          <w:p w:rsidR="00737EAC" w:rsidRPr="001A051F" w:rsidRDefault="00737EAC" w:rsidP="00737EAC">
                            <w:pPr>
                              <w:rPr>
                                <w:rFonts w:ascii="Franchise" w:hAnsi="Franchise"/>
                                <w:b/>
                                <w:color w:val="222A35" w:themeColor="text2" w:themeShade="80"/>
                                <w:sz w:val="32"/>
                                <w:szCs w:val="32"/>
                              </w:rPr>
                            </w:pPr>
                            <w:r w:rsidRPr="001A051F">
                              <w:rPr>
                                <w:rFonts w:ascii="Franchise" w:hAnsi="Franchise"/>
                                <w:b/>
                                <w:color w:val="222A35" w:themeColor="text2" w:themeShade="80"/>
                                <w:sz w:val="32"/>
                                <w:szCs w:val="32"/>
                              </w:rPr>
                              <w:t>GOLD TABLE $</w:t>
                            </w:r>
                            <w:r w:rsidRPr="001A051F">
                              <w:rPr>
                                <w:rFonts w:ascii="Franchise" w:hAnsi="Franchise"/>
                                <w:b/>
                                <w:color w:val="00B050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Franchise" w:hAnsi="Franchise"/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500                        </w:t>
                            </w:r>
                          </w:p>
                          <w:p w:rsidR="00737EAC" w:rsidRPr="00A01653" w:rsidRDefault="00737EAC" w:rsidP="00737EA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01653">
                              <w:rPr>
                                <w:rFonts w:ascii="Arial" w:hAnsi="Arial" w:cs="Arial"/>
                                <w:b/>
                              </w:rPr>
                              <w:t xml:space="preserve">8 Dinner Tickets         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        </w:t>
                            </w:r>
                            <w:r w:rsidRPr="00600491">
                              <w:rPr>
                                <w:b/>
                                <w:sz w:val="28"/>
                                <w:szCs w:val="28"/>
                              </w:rPr>
                              <w:t>All table packages are reserved tables.</w:t>
                            </w:r>
                          </w:p>
                          <w:p w:rsidR="00737EAC" w:rsidRPr="00A01653" w:rsidRDefault="00737EAC" w:rsidP="00737EA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01653">
                              <w:rPr>
                                <w:rFonts w:ascii="Arial" w:hAnsi="Arial" w:cs="Arial"/>
                                <w:b/>
                              </w:rPr>
                              <w:t xml:space="preserve">300.00 Fun </w:t>
                            </w:r>
                            <w:r w:rsidR="00D45095">
                              <w:rPr>
                                <w:rFonts w:ascii="Arial" w:hAnsi="Arial" w:cs="Arial"/>
                                <w:b/>
                              </w:rPr>
                              <w:t>Money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                                                              </w:t>
                            </w:r>
                            <w:r w:rsidRPr="00600491">
                              <w:rPr>
                                <w:sz w:val="28"/>
                                <w:szCs w:val="28"/>
                              </w:rPr>
                              <w:t>*</w:t>
                            </w:r>
                            <w:r w:rsidRPr="00DD4B26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ALL ITEMS SUBJECT TO AVAILABILITY</w:t>
                            </w:r>
                            <w:r w:rsidRPr="00600491">
                              <w:rPr>
                                <w:sz w:val="28"/>
                                <w:szCs w:val="28"/>
                              </w:rPr>
                              <w:t>*</w:t>
                            </w:r>
                            <w:r w:rsidRPr="006A393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</w:t>
                            </w:r>
                          </w:p>
                          <w:p w:rsidR="00737EAC" w:rsidRPr="00A01653" w:rsidRDefault="00737EAC" w:rsidP="00737EA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6</w:t>
                            </w:r>
                            <w:r w:rsidR="00B57DBA">
                              <w:rPr>
                                <w:rFonts w:ascii="Arial" w:hAnsi="Arial" w:cs="Arial"/>
                                <w:b/>
                              </w:rPr>
                              <w:t>0</w:t>
                            </w:r>
                            <w:r w:rsidRPr="00A01653">
                              <w:rPr>
                                <w:rFonts w:ascii="Arial" w:hAnsi="Arial" w:cs="Arial"/>
                                <w:b/>
                              </w:rPr>
                              <w:t xml:space="preserve">QT </w:t>
                            </w:r>
                            <w:r w:rsidR="00B57DBA">
                              <w:rPr>
                                <w:rFonts w:ascii="Arial" w:hAnsi="Arial" w:cs="Arial"/>
                                <w:b/>
                              </w:rPr>
                              <w:t xml:space="preserve">Grizzly </w:t>
                            </w:r>
                            <w:r w:rsidRPr="00A01653">
                              <w:rPr>
                                <w:rFonts w:ascii="Arial" w:hAnsi="Arial" w:cs="Arial"/>
                                <w:b/>
                              </w:rPr>
                              <w:t>Cooler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                                                             * </w:t>
                            </w:r>
                            <w:r w:rsidR="00DA1845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30 DAY LEAD TIME ON Grizzly</w:t>
                            </w:r>
                            <w:bookmarkStart w:id="0" w:name="_GoBack"/>
                            <w:bookmarkEnd w:id="0"/>
                            <w:r w:rsidRPr="00A16C6D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 COOLERS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*   </w:t>
                            </w:r>
                          </w:p>
                          <w:p w:rsidR="00737EAC" w:rsidRDefault="00737EAC" w:rsidP="00737EA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01653">
                              <w:rPr>
                                <w:rFonts w:ascii="Arial" w:hAnsi="Arial" w:cs="Arial"/>
                                <w:b/>
                              </w:rPr>
                              <w:t xml:space="preserve">One Choice </w:t>
                            </w:r>
                            <w:r w:rsidR="009B7C61">
                              <w:rPr>
                                <w:rFonts w:ascii="Arial" w:hAnsi="Arial" w:cs="Arial"/>
                                <w:b/>
                              </w:rPr>
                              <w:t xml:space="preserve">from Gold Table </w:t>
                            </w:r>
                            <w:r w:rsidRPr="00A01653">
                              <w:rPr>
                                <w:rFonts w:ascii="Arial" w:hAnsi="Arial" w:cs="Arial"/>
                                <w:b/>
                              </w:rPr>
                              <w:t>Gun</w:t>
                            </w:r>
                            <w:r w:rsidR="009B7C61">
                              <w:rPr>
                                <w:rFonts w:ascii="Arial" w:hAnsi="Arial" w:cs="Arial"/>
                                <w:b/>
                              </w:rPr>
                              <w:t xml:space="preserve"> List</w:t>
                            </w:r>
                            <w:r w:rsidR="00DD4B26">
                              <w:rPr>
                                <w:rFonts w:ascii="Arial" w:hAnsi="Arial" w:cs="Arial"/>
                                <w:b/>
                              </w:rPr>
                              <w:t xml:space="preserve">                              * </w:t>
                            </w:r>
                            <w:r w:rsidR="00DD4B26" w:rsidRPr="00DD4B26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u w:val="single"/>
                              </w:rPr>
                              <w:t>MUST BE 21 TO WIN OR PURCHASE A FIREARM</w:t>
                            </w:r>
                            <w:r w:rsidR="00DD4B26">
                              <w:rPr>
                                <w:rFonts w:ascii="Arial" w:hAnsi="Arial" w:cs="Arial"/>
                                <w:b/>
                              </w:rPr>
                              <w:t>*</w:t>
                            </w:r>
                          </w:p>
                          <w:p w:rsidR="009B7C61" w:rsidRDefault="009B7C61" w:rsidP="00737EA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B7C61" w:rsidRPr="00DD4B26" w:rsidRDefault="009B7C61" w:rsidP="00737EAC">
                            <w:pPr>
                              <w:rPr>
                                <w:rFonts w:ascii="Franchise" w:hAnsi="Franchise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anchise" w:hAnsi="Franchise"/>
                                <w:b/>
                                <w:color w:val="222A35" w:themeColor="text2" w:themeShade="80"/>
                                <w:sz w:val="32"/>
                                <w:szCs w:val="32"/>
                              </w:rPr>
                              <w:t>PLATINUM TABLE</w:t>
                            </w:r>
                            <w:r w:rsidR="00DD4B26">
                              <w:rPr>
                                <w:rFonts w:ascii="Franchise" w:hAnsi="Franchise"/>
                                <w:b/>
                                <w:color w:val="222A35" w:themeColor="text2" w:themeShade="80"/>
                                <w:sz w:val="32"/>
                                <w:szCs w:val="32"/>
                              </w:rPr>
                              <w:t xml:space="preserve"> $</w:t>
                            </w:r>
                            <w:r w:rsidR="00DD4B26" w:rsidRPr="00DD4B26">
                              <w:rPr>
                                <w:rFonts w:ascii="Franchise" w:hAnsi="Franchise"/>
                                <w:b/>
                                <w:color w:val="00B050"/>
                                <w:sz w:val="32"/>
                                <w:szCs w:val="32"/>
                              </w:rPr>
                              <w:t>3500</w:t>
                            </w:r>
                          </w:p>
                          <w:p w:rsidR="009B7C61" w:rsidRDefault="009B7C61" w:rsidP="00737EAC">
                            <w:pPr>
                              <w:rPr>
                                <w:rFonts w:ascii="Arial" w:hAnsi="Arial" w:cs="Arial"/>
                                <w:b/>
                                <w:color w:val="222A35" w:themeColor="text2" w:themeShade="80"/>
                              </w:rPr>
                            </w:pPr>
                            <w:r w:rsidRPr="009B7C61">
                              <w:rPr>
                                <w:rFonts w:ascii="Arial" w:hAnsi="Arial" w:cs="Arial"/>
                                <w:b/>
                                <w:color w:val="222A35" w:themeColor="text2" w:themeShade="80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22A35" w:themeColor="text2" w:themeShade="80"/>
                              </w:rPr>
                              <w:t xml:space="preserve"> Dinner Tickets</w:t>
                            </w:r>
                          </w:p>
                          <w:p w:rsidR="009B7C61" w:rsidRDefault="009B7C61" w:rsidP="00737EAC">
                            <w:pPr>
                              <w:rPr>
                                <w:rFonts w:ascii="Arial" w:hAnsi="Arial" w:cs="Arial"/>
                                <w:b/>
                                <w:color w:val="222A35" w:themeColor="text2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22A35" w:themeColor="text2" w:themeShade="80"/>
                              </w:rPr>
                              <w:t>400</w:t>
                            </w:r>
                            <w:r w:rsidR="00B02512">
                              <w:rPr>
                                <w:rFonts w:ascii="Arial" w:hAnsi="Arial" w:cs="Arial"/>
                                <w:b/>
                                <w:color w:val="222A35" w:themeColor="text2" w:themeShade="80"/>
                              </w:rPr>
                              <w:t>.00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22A35" w:themeColor="text2" w:themeShade="80"/>
                              </w:rPr>
                              <w:t xml:space="preserve"> Fun Money</w:t>
                            </w:r>
                          </w:p>
                          <w:p w:rsidR="009B7C61" w:rsidRDefault="00B57DBA" w:rsidP="00737EAC">
                            <w:pPr>
                              <w:rPr>
                                <w:rFonts w:ascii="Arial" w:hAnsi="Arial" w:cs="Arial"/>
                                <w:b/>
                                <w:color w:val="222A35" w:themeColor="text2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22A35" w:themeColor="text2" w:themeShade="80"/>
                              </w:rPr>
                              <w:t>75</w:t>
                            </w:r>
                            <w:r w:rsidR="009B7C61">
                              <w:rPr>
                                <w:rFonts w:ascii="Arial" w:hAnsi="Arial" w:cs="Arial"/>
                                <w:b/>
                                <w:color w:val="222A35" w:themeColor="text2" w:themeShade="80"/>
                              </w:rPr>
                              <w:t xml:space="preserve">QT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22A35" w:themeColor="text2" w:themeShade="80"/>
                              </w:rPr>
                              <w:t>Grizzly</w:t>
                            </w:r>
                            <w:r w:rsidR="009B7C61">
                              <w:rPr>
                                <w:rFonts w:ascii="Arial" w:hAnsi="Arial" w:cs="Arial"/>
                                <w:b/>
                                <w:color w:val="222A35" w:themeColor="text2" w:themeShade="80"/>
                              </w:rPr>
                              <w:t xml:space="preserve"> Cooler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22A35" w:themeColor="text2" w:themeShade="80"/>
                              </w:rPr>
                              <w:t xml:space="preserve"> (WHITE OR TAN)</w:t>
                            </w:r>
                          </w:p>
                          <w:p w:rsidR="00737EAC" w:rsidRDefault="008530CB" w:rsidP="00737EA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22A35" w:themeColor="text2" w:themeShade="80"/>
                              </w:rPr>
                              <w:t>One Choice from Gold Table List – Plus One Wall of Guns Choice</w:t>
                            </w:r>
                          </w:p>
                          <w:p w:rsidR="00737EAC" w:rsidRPr="008530CB" w:rsidRDefault="00737EAC" w:rsidP="00737EAC">
                            <w:pPr>
                              <w:jc w:val="center"/>
                              <w:rPr>
                                <w:rStyle w:val="Hyperlink"/>
                                <w:sz w:val="24"/>
                                <w:szCs w:val="24"/>
                              </w:rPr>
                            </w:pPr>
                            <w:r w:rsidRPr="008530CB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FOR MORE INFORMATION AND TO PURCHASE TICKETS OR TABLE PACKAGES CONTACT:</w:t>
                            </w:r>
                            <w:r w:rsidRPr="008530CB">
                              <w:rPr>
                                <w:color w:val="FF0000"/>
                                <w:sz w:val="24"/>
                                <w:szCs w:val="24"/>
                              </w:rPr>
                              <w:br/>
                            </w:r>
                            <w:r w:rsidR="008530CB">
                              <w:rPr>
                                <w:b/>
                                <w:color w:val="222A35" w:themeColor="text2" w:themeShade="80"/>
                                <w:sz w:val="24"/>
                                <w:szCs w:val="24"/>
                              </w:rPr>
                              <w:t>LAURA WATSON (904) 349-8020</w:t>
                            </w:r>
                            <w:r w:rsidRPr="008530CB">
                              <w:rPr>
                                <w:color w:val="222A35" w:themeColor="text2" w:themeShade="80"/>
                                <w:sz w:val="24"/>
                                <w:szCs w:val="24"/>
                              </w:rPr>
                              <w:t xml:space="preserve"> |  </w:t>
                            </w:r>
                            <w:hyperlink r:id="rId6" w:history="1">
                              <w:r w:rsidR="008530CB" w:rsidRPr="00673AFA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ljrw.fnra@gmail.com</w:t>
                              </w:r>
                            </w:hyperlink>
                          </w:p>
                          <w:p w:rsidR="00C77769" w:rsidRPr="008530CB" w:rsidRDefault="00C77769" w:rsidP="00737EAC">
                            <w:pPr>
                              <w:jc w:val="center"/>
                              <w:rPr>
                                <w:rStyle w:val="Hyperlink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8530CB">
                              <w:rPr>
                                <w:rStyle w:val="Hyperlink"/>
                                <w:color w:val="auto"/>
                                <w:sz w:val="24"/>
                                <w:szCs w:val="24"/>
                              </w:rPr>
                              <w:t>OR</w:t>
                            </w:r>
                          </w:p>
                          <w:p w:rsidR="00C77769" w:rsidRPr="008530CB" w:rsidRDefault="00C77769" w:rsidP="00737EAC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8530CB">
                              <w:rPr>
                                <w:rStyle w:val="Hyperlink"/>
                                <w:color w:val="auto"/>
                                <w:sz w:val="24"/>
                                <w:szCs w:val="24"/>
                              </w:rPr>
                              <w:t xml:space="preserve">BUY TICKETS ONLINE AT  </w:t>
                            </w:r>
                            <w:r w:rsidRPr="008530CB">
                              <w:rPr>
                                <w:rStyle w:val="Hyperlink"/>
                                <w:sz w:val="24"/>
                                <w:szCs w:val="24"/>
                              </w:rPr>
                              <w:t>WWW.FRIENDSOFNRA.ORG</w:t>
                            </w:r>
                          </w:p>
                          <w:p w:rsidR="00737EAC" w:rsidRDefault="00737EAC" w:rsidP="00737EA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737EAC" w:rsidRDefault="00737EAC" w:rsidP="00737EA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737EAC" w:rsidRDefault="00737EAC" w:rsidP="00737EA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737EAC" w:rsidRDefault="00737EAC" w:rsidP="00737EA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737EAC" w:rsidRPr="00A01653" w:rsidRDefault="00737EAC" w:rsidP="00737EA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01653">
                              <w:rPr>
                                <w:rFonts w:ascii="Arial" w:hAnsi="Arial" w:cs="Arial"/>
                                <w:b/>
                              </w:rPr>
                              <w:t xml:space="preserve">     </w:t>
                            </w:r>
                          </w:p>
                          <w:p w:rsidR="00737EAC" w:rsidRPr="00C24D10" w:rsidRDefault="00737EAC" w:rsidP="00737EAC">
                            <w:pPr>
                              <w:rPr>
                                <w:rFonts w:ascii="Arial" w:hAnsi="Arial" w:cs="Arial"/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B050"/>
                              </w:rPr>
                              <w:t xml:space="preserve">                                                                             </w:t>
                            </w:r>
                          </w:p>
                          <w:p w:rsidR="00737EAC" w:rsidRDefault="00737EAC" w:rsidP="00737EAC">
                            <w:pPr>
                              <w:rPr>
                                <w:rFonts w:ascii="Arial" w:hAnsi="Arial" w:cs="Arial"/>
                                <w:b/>
                                <w:color w:val="00B050"/>
                              </w:rPr>
                            </w:pPr>
                          </w:p>
                          <w:p w:rsidR="00737EAC" w:rsidRPr="00C24D10" w:rsidRDefault="00737EAC" w:rsidP="00737EAC">
                            <w:pPr>
                              <w:rPr>
                                <w:rFonts w:ascii="Arial" w:hAnsi="Arial" w:cs="Arial"/>
                                <w:b/>
                                <w:color w:val="00B050"/>
                              </w:rPr>
                            </w:pPr>
                          </w:p>
                          <w:p w:rsidR="00737EAC" w:rsidRPr="00767637" w:rsidRDefault="00737EAC" w:rsidP="00737EAC">
                            <w:pPr>
                              <w:rPr>
                                <w:rFonts w:ascii="Franchise" w:hAnsi="Franchise"/>
                                <w:b/>
                                <w:color w:val="222A35" w:themeColor="text2" w:themeShade="8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Franchise" w:hAnsi="Franchise"/>
                                <w:b/>
                                <w:color w:val="00B050"/>
                                <w:sz w:val="32"/>
                                <w:szCs w:val="32"/>
                                <w:u w:val="single"/>
                              </w:rPr>
                              <w:t xml:space="preserve">    </w:t>
                            </w:r>
                          </w:p>
                          <w:p w:rsidR="00737EAC" w:rsidRDefault="00737EAC" w:rsidP="00737E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8DF4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6.6pt;margin-top:138pt;width:607.65pt;height:544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" fillcolor="window" stroked="f">
                <v:fill opacity="13107f"/>
                <v:textbox>
                  <w:txbxContent>
                    <w:p w:rsidR="00737EAC" w:rsidRPr="00003D15" w:rsidRDefault="00737EAC" w:rsidP="00737EAC">
                      <w:pPr>
                        <w:rPr>
                          <w:rFonts w:ascii="Franchise" w:hAnsi="Franchise"/>
                          <w:color w:val="222A35" w:themeColor="text2" w:themeShade="80"/>
                          <w:sz w:val="32"/>
                          <w:szCs w:val="32"/>
                        </w:rPr>
                      </w:pPr>
                      <w:r>
                        <w:t xml:space="preserve"> </w:t>
                      </w:r>
                      <w:r w:rsidRPr="00003D15">
                        <w:rPr>
                          <w:rFonts w:ascii="Franchise" w:hAnsi="Franchise"/>
                          <w:b/>
                          <w:color w:val="222A35" w:themeColor="text2" w:themeShade="80"/>
                          <w:sz w:val="32"/>
                          <w:szCs w:val="32"/>
                        </w:rPr>
                        <w:t>DATE NIGHT PKG $</w:t>
                      </w:r>
                      <w:r w:rsidR="009B7C61">
                        <w:rPr>
                          <w:rFonts w:ascii="Franchise" w:hAnsi="Franchise"/>
                          <w:b/>
                          <w:color w:val="00B050"/>
                          <w:sz w:val="32"/>
                          <w:szCs w:val="32"/>
                        </w:rPr>
                        <w:t>225</w:t>
                      </w:r>
                      <w:r w:rsidRPr="00003D15">
                        <w:rPr>
                          <w:rFonts w:ascii="Franchise" w:hAnsi="Franchise"/>
                          <w:b/>
                          <w:color w:val="00B050"/>
                          <w:sz w:val="32"/>
                          <w:szCs w:val="32"/>
                        </w:rPr>
                        <w:t xml:space="preserve">                        </w:t>
                      </w:r>
                      <w:r w:rsidR="008530CB">
                        <w:rPr>
                          <w:rFonts w:ascii="Franchise" w:hAnsi="Franchise"/>
                          <w:b/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  <w:r w:rsidRPr="00003D15">
                        <w:rPr>
                          <w:rFonts w:ascii="Franchise" w:hAnsi="Franchise"/>
                          <w:b/>
                          <w:color w:val="222A35" w:themeColor="text2" w:themeShade="80"/>
                          <w:sz w:val="32"/>
                          <w:szCs w:val="32"/>
                        </w:rPr>
                        <w:t>BASE TABLE $</w:t>
                      </w:r>
                      <w:r w:rsidR="00D45095">
                        <w:rPr>
                          <w:rFonts w:ascii="Franchise" w:hAnsi="Franchise"/>
                          <w:b/>
                          <w:color w:val="00B050"/>
                          <w:sz w:val="32"/>
                          <w:szCs w:val="32"/>
                        </w:rPr>
                        <w:t>500</w:t>
                      </w:r>
                      <w:r w:rsidRPr="00003D15">
                        <w:rPr>
                          <w:rFonts w:ascii="Franchise" w:hAnsi="Franchise"/>
                          <w:b/>
                          <w:color w:val="00B050"/>
                          <w:sz w:val="32"/>
                          <w:szCs w:val="32"/>
                        </w:rPr>
                        <w:t xml:space="preserve">                            </w:t>
                      </w:r>
                    </w:p>
                    <w:p w:rsidR="00737EAC" w:rsidRPr="006A1FD8" w:rsidRDefault="00737EAC" w:rsidP="00737EA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2 Dinner, $</w:t>
                      </w:r>
                      <w:r w:rsidRPr="006A1FD8">
                        <w:rPr>
                          <w:rFonts w:ascii="Arial" w:hAnsi="Arial" w:cs="Arial"/>
                          <w:b/>
                        </w:rPr>
                        <w:t>100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6A1FD8">
                        <w:rPr>
                          <w:rFonts w:ascii="Arial" w:hAnsi="Arial" w:cs="Arial"/>
                          <w:b/>
                        </w:rPr>
                        <w:t xml:space="preserve">Fun Pack 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and </w:t>
                      </w:r>
                      <w:r w:rsidR="009B7C61">
                        <w:rPr>
                          <w:rFonts w:ascii="Arial" w:hAnsi="Arial" w:cs="Arial"/>
                          <w:b/>
                        </w:rPr>
                        <w:t xml:space="preserve">Two </w:t>
                      </w:r>
                      <w:r>
                        <w:rPr>
                          <w:rFonts w:ascii="Arial" w:hAnsi="Arial" w:cs="Arial"/>
                          <w:b/>
                        </w:rPr>
                        <w:t>Wall of Guns Ticket</w:t>
                      </w:r>
                      <w:r w:rsidR="009B7C61">
                        <w:rPr>
                          <w:rFonts w:ascii="Arial" w:hAnsi="Arial" w:cs="Arial"/>
                          <w:b/>
                        </w:rPr>
                        <w:t>s</w:t>
                      </w:r>
                      <w:r w:rsidR="008530CB">
                        <w:rPr>
                          <w:rFonts w:ascii="Arial" w:hAnsi="Arial" w:cs="Arial"/>
                          <w:b/>
                        </w:rPr>
                        <w:t xml:space="preserve">                       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6A1FD8">
                        <w:rPr>
                          <w:rFonts w:ascii="Arial" w:hAnsi="Arial" w:cs="Arial"/>
                          <w:b/>
                        </w:rPr>
                        <w:t>8 Dinner Tickets at Reserved Table</w:t>
                      </w:r>
                    </w:p>
                    <w:p w:rsidR="00737EAC" w:rsidRDefault="00737EAC" w:rsidP="00737EAC"/>
                    <w:p w:rsidR="00737EAC" w:rsidRDefault="00737EAC" w:rsidP="00737EAC">
                      <w:pPr>
                        <w:rPr>
                          <w:rFonts w:ascii="Franchise" w:hAnsi="Franchise"/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003D15">
                        <w:rPr>
                          <w:rFonts w:ascii="Franchise" w:hAnsi="Franchise"/>
                          <w:b/>
                          <w:color w:val="222A35" w:themeColor="text2" w:themeShade="80"/>
                          <w:sz w:val="32"/>
                          <w:szCs w:val="32"/>
                        </w:rPr>
                        <w:t>BRONZE TABLE $</w:t>
                      </w:r>
                      <w:r w:rsidR="007E5961">
                        <w:rPr>
                          <w:rFonts w:ascii="Franchise" w:hAnsi="Franchise"/>
                          <w:b/>
                          <w:color w:val="00B050"/>
                          <w:sz w:val="32"/>
                          <w:szCs w:val="32"/>
                        </w:rPr>
                        <w:t>85</w:t>
                      </w:r>
                      <w:r w:rsidR="00D45095">
                        <w:rPr>
                          <w:rFonts w:ascii="Franchise" w:hAnsi="Franchise"/>
                          <w:b/>
                          <w:color w:val="00B050"/>
                          <w:sz w:val="32"/>
                          <w:szCs w:val="32"/>
                        </w:rPr>
                        <w:t>0</w:t>
                      </w:r>
                      <w:r>
                        <w:rPr>
                          <w:rFonts w:ascii="Franchise" w:hAnsi="Franchise"/>
                          <w:b/>
                          <w:color w:val="00B050"/>
                          <w:sz w:val="32"/>
                          <w:szCs w:val="32"/>
                        </w:rPr>
                        <w:t xml:space="preserve">                          </w:t>
                      </w:r>
                      <w:r w:rsidR="007E5961">
                        <w:rPr>
                          <w:rFonts w:ascii="Franchise" w:hAnsi="Franchise"/>
                          <w:b/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  <w:r w:rsidRPr="00003D15">
                        <w:rPr>
                          <w:rFonts w:ascii="Franchise" w:hAnsi="Franchise"/>
                          <w:b/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  <w:r w:rsidRPr="00003D15">
                        <w:rPr>
                          <w:rFonts w:ascii="Franchise" w:hAnsi="Franchise"/>
                          <w:b/>
                          <w:color w:val="222A35" w:themeColor="text2" w:themeShade="80"/>
                          <w:sz w:val="32"/>
                          <w:szCs w:val="32"/>
                        </w:rPr>
                        <w:t>SILVER TABLE $</w:t>
                      </w:r>
                      <w:r w:rsidRPr="00003D15">
                        <w:rPr>
                          <w:rFonts w:ascii="Franchise" w:hAnsi="Franchise"/>
                          <w:b/>
                          <w:color w:val="00B050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Franchise" w:hAnsi="Franchise"/>
                          <w:b/>
                          <w:color w:val="00B050"/>
                          <w:sz w:val="32"/>
                          <w:szCs w:val="32"/>
                        </w:rPr>
                        <w:t>500</w:t>
                      </w:r>
                    </w:p>
                    <w:p w:rsidR="00737EAC" w:rsidRPr="00A01653" w:rsidRDefault="00D45095" w:rsidP="00737EA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8 Dinner Tickets </w:t>
                      </w:r>
                      <w:r w:rsidR="00737EAC" w:rsidRPr="00A01653">
                        <w:rPr>
                          <w:rFonts w:ascii="Arial" w:hAnsi="Arial" w:cs="Arial"/>
                          <w:b/>
                        </w:rPr>
                        <w:t xml:space="preserve">                                                                                      </w:t>
                      </w:r>
                      <w:r w:rsidR="008530CB">
                        <w:rPr>
                          <w:rFonts w:ascii="Arial" w:hAnsi="Arial" w:cs="Arial"/>
                          <w:b/>
                        </w:rPr>
                        <w:t xml:space="preserve">    </w:t>
                      </w:r>
                      <w:r w:rsidR="00737EAC" w:rsidRPr="00A01653">
                        <w:rPr>
                          <w:rFonts w:ascii="Arial" w:hAnsi="Arial" w:cs="Arial"/>
                          <w:b/>
                        </w:rPr>
                        <w:t>8 Dinner Tickets</w:t>
                      </w:r>
                    </w:p>
                    <w:p w:rsidR="00737EAC" w:rsidRPr="00A01653" w:rsidRDefault="00737EAC" w:rsidP="00737EA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A01653">
                        <w:rPr>
                          <w:rFonts w:ascii="Arial" w:hAnsi="Arial" w:cs="Arial"/>
                          <w:b/>
                        </w:rPr>
                        <w:t xml:space="preserve">100.00 Fun </w:t>
                      </w:r>
                      <w:r w:rsidR="00D45095">
                        <w:rPr>
                          <w:rFonts w:ascii="Arial" w:hAnsi="Arial" w:cs="Arial"/>
                          <w:b/>
                        </w:rPr>
                        <w:t>Money</w:t>
                      </w:r>
                      <w:r w:rsidRPr="00A01653">
                        <w:rPr>
                          <w:rFonts w:ascii="Arial" w:hAnsi="Arial" w:cs="Arial"/>
                          <w:b/>
                        </w:rPr>
                        <w:t xml:space="preserve">                                                      </w:t>
                      </w:r>
                      <w:r w:rsidR="00D45095">
                        <w:rPr>
                          <w:rFonts w:ascii="Arial" w:hAnsi="Arial" w:cs="Arial"/>
                          <w:b/>
                        </w:rPr>
                        <w:t xml:space="preserve">                               </w:t>
                      </w:r>
                      <w:r w:rsidRPr="00A01653"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="008530CB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A01653">
                        <w:rPr>
                          <w:rFonts w:ascii="Arial" w:hAnsi="Arial" w:cs="Arial"/>
                          <w:b/>
                        </w:rPr>
                        <w:t xml:space="preserve">200.00 Fun </w:t>
                      </w:r>
                      <w:r w:rsidR="00D45095">
                        <w:rPr>
                          <w:rFonts w:ascii="Arial" w:hAnsi="Arial" w:cs="Arial"/>
                          <w:b/>
                        </w:rPr>
                        <w:t>Money</w:t>
                      </w:r>
                    </w:p>
                    <w:p w:rsidR="00737EAC" w:rsidRPr="00A01653" w:rsidRDefault="00D45095" w:rsidP="00737EA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20</w:t>
                      </w:r>
                      <w:r w:rsidR="00737EAC" w:rsidRPr="00A01653">
                        <w:rPr>
                          <w:rFonts w:ascii="Arial" w:hAnsi="Arial" w:cs="Arial"/>
                          <w:b/>
                        </w:rPr>
                        <w:t xml:space="preserve">QT </w:t>
                      </w:r>
                      <w:r w:rsidR="00B57DBA">
                        <w:rPr>
                          <w:rFonts w:ascii="Arial" w:hAnsi="Arial" w:cs="Arial"/>
                          <w:b/>
                        </w:rPr>
                        <w:t>Grizzly</w:t>
                      </w:r>
                      <w:r w:rsidR="00737EAC" w:rsidRPr="00A01653">
                        <w:rPr>
                          <w:rFonts w:ascii="Arial" w:hAnsi="Arial" w:cs="Arial"/>
                          <w:b/>
                        </w:rPr>
                        <w:t xml:space="preserve"> Cooler                                                     </w:t>
                      </w:r>
                      <w:r w:rsidR="00B57DBA">
                        <w:rPr>
                          <w:rFonts w:ascii="Arial" w:hAnsi="Arial" w:cs="Arial"/>
                          <w:b/>
                        </w:rPr>
                        <w:t xml:space="preserve">                              </w:t>
                      </w:r>
                      <w:r w:rsidR="008530CB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737EAC">
                        <w:rPr>
                          <w:rFonts w:ascii="Arial" w:hAnsi="Arial" w:cs="Arial"/>
                          <w:b/>
                        </w:rPr>
                        <w:t xml:space="preserve"> 4</w:t>
                      </w:r>
                      <w:r w:rsidR="00B57DBA">
                        <w:rPr>
                          <w:rFonts w:ascii="Arial" w:hAnsi="Arial" w:cs="Arial"/>
                          <w:b/>
                        </w:rPr>
                        <w:t>0</w:t>
                      </w:r>
                      <w:r w:rsidR="00737EAC" w:rsidRPr="00A01653">
                        <w:rPr>
                          <w:rFonts w:ascii="Arial" w:hAnsi="Arial" w:cs="Arial"/>
                          <w:b/>
                        </w:rPr>
                        <w:t xml:space="preserve">QT </w:t>
                      </w:r>
                      <w:r w:rsidR="00B57DBA">
                        <w:rPr>
                          <w:rFonts w:ascii="Arial" w:hAnsi="Arial" w:cs="Arial"/>
                          <w:b/>
                        </w:rPr>
                        <w:t>Grizzly</w:t>
                      </w:r>
                      <w:r w:rsidR="00737EAC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737EAC" w:rsidRPr="00A01653">
                        <w:rPr>
                          <w:rFonts w:ascii="Arial" w:hAnsi="Arial" w:cs="Arial"/>
                          <w:b/>
                        </w:rPr>
                        <w:t>Cooler</w:t>
                      </w:r>
                    </w:p>
                    <w:p w:rsidR="00737EAC" w:rsidRPr="00A01653" w:rsidRDefault="00737EAC" w:rsidP="00737EA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A01653">
                        <w:rPr>
                          <w:rFonts w:ascii="Arial" w:hAnsi="Arial" w:cs="Arial"/>
                          <w:b/>
                        </w:rPr>
                        <w:t xml:space="preserve">                                                                                                                    </w:t>
                      </w:r>
                      <w:r w:rsidR="008530CB"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="007E5961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A01653">
                        <w:rPr>
                          <w:rFonts w:ascii="Arial" w:hAnsi="Arial" w:cs="Arial"/>
                          <w:b/>
                        </w:rPr>
                        <w:t xml:space="preserve">One Choice </w:t>
                      </w:r>
                      <w:r>
                        <w:rPr>
                          <w:rFonts w:ascii="Arial" w:hAnsi="Arial" w:cs="Arial"/>
                          <w:b/>
                        </w:rPr>
                        <w:t>f</w:t>
                      </w:r>
                      <w:r w:rsidRPr="00A01653">
                        <w:rPr>
                          <w:rFonts w:ascii="Arial" w:hAnsi="Arial" w:cs="Arial"/>
                          <w:b/>
                        </w:rPr>
                        <w:t xml:space="preserve">rom </w:t>
                      </w:r>
                      <w:r w:rsidR="009B7C61">
                        <w:rPr>
                          <w:rFonts w:ascii="Arial" w:hAnsi="Arial" w:cs="Arial"/>
                          <w:b/>
                        </w:rPr>
                        <w:t>Silver Table</w:t>
                      </w:r>
                      <w:r w:rsidRPr="00A01653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t>List</w:t>
                      </w:r>
                    </w:p>
                    <w:p w:rsidR="00737EAC" w:rsidRPr="001A051F" w:rsidRDefault="00737EAC" w:rsidP="00737EAC">
                      <w:pPr>
                        <w:rPr>
                          <w:rFonts w:ascii="Franchise" w:hAnsi="Franchise"/>
                          <w:b/>
                          <w:color w:val="222A35" w:themeColor="text2" w:themeShade="80"/>
                          <w:sz w:val="32"/>
                          <w:szCs w:val="32"/>
                        </w:rPr>
                      </w:pPr>
                      <w:r w:rsidRPr="001A051F">
                        <w:rPr>
                          <w:rFonts w:ascii="Franchise" w:hAnsi="Franchise"/>
                          <w:b/>
                          <w:color w:val="222A35" w:themeColor="text2" w:themeShade="80"/>
                          <w:sz w:val="32"/>
                          <w:szCs w:val="32"/>
                        </w:rPr>
                        <w:t>GOLD TABLE $</w:t>
                      </w:r>
                      <w:r w:rsidRPr="001A051F">
                        <w:rPr>
                          <w:rFonts w:ascii="Franchise" w:hAnsi="Franchise"/>
                          <w:b/>
                          <w:color w:val="00B050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Franchise" w:hAnsi="Franchise"/>
                          <w:b/>
                          <w:color w:val="00B050"/>
                          <w:sz w:val="32"/>
                          <w:szCs w:val="32"/>
                        </w:rPr>
                        <w:t xml:space="preserve">500                        </w:t>
                      </w:r>
                    </w:p>
                    <w:p w:rsidR="00737EAC" w:rsidRPr="00A01653" w:rsidRDefault="00737EAC" w:rsidP="00737EA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A01653">
                        <w:rPr>
                          <w:rFonts w:ascii="Arial" w:hAnsi="Arial" w:cs="Arial"/>
                          <w:b/>
                        </w:rPr>
                        <w:t xml:space="preserve">8 Dinner Tickets                                                        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          </w:t>
                      </w:r>
                      <w:r w:rsidRPr="00600491">
                        <w:rPr>
                          <w:b/>
                          <w:sz w:val="28"/>
                          <w:szCs w:val="28"/>
                        </w:rPr>
                        <w:t>All table packages are reserved tables.</w:t>
                      </w:r>
                    </w:p>
                    <w:p w:rsidR="00737EAC" w:rsidRPr="00A01653" w:rsidRDefault="00737EAC" w:rsidP="00737EA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A01653">
                        <w:rPr>
                          <w:rFonts w:ascii="Arial" w:hAnsi="Arial" w:cs="Arial"/>
                          <w:b/>
                        </w:rPr>
                        <w:t xml:space="preserve">300.00 Fun </w:t>
                      </w:r>
                      <w:r w:rsidR="00D45095">
                        <w:rPr>
                          <w:rFonts w:ascii="Arial" w:hAnsi="Arial" w:cs="Arial"/>
                          <w:b/>
                        </w:rPr>
                        <w:t>Money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                                                                </w:t>
                      </w:r>
                      <w:r w:rsidRPr="00600491">
                        <w:rPr>
                          <w:sz w:val="28"/>
                          <w:szCs w:val="28"/>
                        </w:rPr>
                        <w:t>*</w:t>
                      </w:r>
                      <w:r w:rsidRPr="00DD4B26">
                        <w:rPr>
                          <w:b/>
                          <w:sz w:val="28"/>
                          <w:szCs w:val="28"/>
                          <w:u w:val="single"/>
                        </w:rPr>
                        <w:t>ALL ITEMS SUBJECT TO AVAILABILITY</w:t>
                      </w:r>
                      <w:r w:rsidRPr="00600491">
                        <w:rPr>
                          <w:sz w:val="28"/>
                          <w:szCs w:val="28"/>
                        </w:rPr>
                        <w:t>*</w:t>
                      </w:r>
                      <w:r w:rsidRPr="006A393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                                                       </w:t>
                      </w:r>
                    </w:p>
                    <w:p w:rsidR="00737EAC" w:rsidRPr="00A01653" w:rsidRDefault="00737EAC" w:rsidP="00737EA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6</w:t>
                      </w:r>
                      <w:r w:rsidR="00B57DBA">
                        <w:rPr>
                          <w:rFonts w:ascii="Arial" w:hAnsi="Arial" w:cs="Arial"/>
                          <w:b/>
                        </w:rPr>
                        <w:t>0</w:t>
                      </w:r>
                      <w:r w:rsidRPr="00A01653">
                        <w:rPr>
                          <w:rFonts w:ascii="Arial" w:hAnsi="Arial" w:cs="Arial"/>
                          <w:b/>
                        </w:rPr>
                        <w:t xml:space="preserve">QT </w:t>
                      </w:r>
                      <w:r w:rsidR="00B57DBA">
                        <w:rPr>
                          <w:rFonts w:ascii="Arial" w:hAnsi="Arial" w:cs="Arial"/>
                          <w:b/>
                        </w:rPr>
                        <w:t xml:space="preserve">Grizzly </w:t>
                      </w:r>
                      <w:r w:rsidRPr="00A01653">
                        <w:rPr>
                          <w:rFonts w:ascii="Arial" w:hAnsi="Arial" w:cs="Arial"/>
                          <w:b/>
                        </w:rPr>
                        <w:t>Cooler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                                                               * </w:t>
                      </w:r>
                      <w:r w:rsidR="00DA1845">
                        <w:rPr>
                          <w:rFonts w:ascii="Arial" w:hAnsi="Arial" w:cs="Arial"/>
                          <w:b/>
                          <w:color w:val="FF0000"/>
                        </w:rPr>
                        <w:t>30 DAY LEAD TIME ON Grizzly</w:t>
                      </w:r>
                      <w:bookmarkStart w:id="1" w:name="_GoBack"/>
                      <w:bookmarkEnd w:id="1"/>
                      <w:r w:rsidRPr="00A16C6D"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 COOLERS 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*   </w:t>
                      </w:r>
                    </w:p>
                    <w:p w:rsidR="00737EAC" w:rsidRDefault="00737EAC" w:rsidP="00737EA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A01653">
                        <w:rPr>
                          <w:rFonts w:ascii="Arial" w:hAnsi="Arial" w:cs="Arial"/>
                          <w:b/>
                        </w:rPr>
                        <w:t xml:space="preserve">One Choice </w:t>
                      </w:r>
                      <w:r w:rsidR="009B7C61">
                        <w:rPr>
                          <w:rFonts w:ascii="Arial" w:hAnsi="Arial" w:cs="Arial"/>
                          <w:b/>
                        </w:rPr>
                        <w:t xml:space="preserve">from Gold Table </w:t>
                      </w:r>
                      <w:r w:rsidRPr="00A01653">
                        <w:rPr>
                          <w:rFonts w:ascii="Arial" w:hAnsi="Arial" w:cs="Arial"/>
                          <w:b/>
                        </w:rPr>
                        <w:t>Gun</w:t>
                      </w:r>
                      <w:r w:rsidR="009B7C61">
                        <w:rPr>
                          <w:rFonts w:ascii="Arial" w:hAnsi="Arial" w:cs="Arial"/>
                          <w:b/>
                        </w:rPr>
                        <w:t xml:space="preserve"> List</w:t>
                      </w:r>
                      <w:r w:rsidR="00DD4B26">
                        <w:rPr>
                          <w:rFonts w:ascii="Arial" w:hAnsi="Arial" w:cs="Arial"/>
                          <w:b/>
                        </w:rPr>
                        <w:t xml:space="preserve">                              * </w:t>
                      </w:r>
                      <w:r w:rsidR="00DD4B26" w:rsidRPr="00DD4B26">
                        <w:rPr>
                          <w:rFonts w:ascii="Arial" w:hAnsi="Arial" w:cs="Arial"/>
                          <w:b/>
                          <w:i/>
                          <w:color w:val="FF0000"/>
                          <w:u w:val="single"/>
                        </w:rPr>
                        <w:t>MUST BE 21 TO WIN OR PURCHASE A FIREARM</w:t>
                      </w:r>
                      <w:r w:rsidR="00DD4B26">
                        <w:rPr>
                          <w:rFonts w:ascii="Arial" w:hAnsi="Arial" w:cs="Arial"/>
                          <w:b/>
                        </w:rPr>
                        <w:t>*</w:t>
                      </w:r>
                    </w:p>
                    <w:p w:rsidR="009B7C61" w:rsidRDefault="009B7C61" w:rsidP="00737EAC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9B7C61" w:rsidRPr="00DD4B26" w:rsidRDefault="009B7C61" w:rsidP="00737EAC">
                      <w:pPr>
                        <w:rPr>
                          <w:rFonts w:ascii="Franchise" w:hAnsi="Franchise"/>
                          <w:b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Franchise" w:hAnsi="Franchise"/>
                          <w:b/>
                          <w:color w:val="222A35" w:themeColor="text2" w:themeShade="80"/>
                          <w:sz w:val="32"/>
                          <w:szCs w:val="32"/>
                        </w:rPr>
                        <w:t>PLATINUM TABLE</w:t>
                      </w:r>
                      <w:r w:rsidR="00DD4B26">
                        <w:rPr>
                          <w:rFonts w:ascii="Franchise" w:hAnsi="Franchise"/>
                          <w:b/>
                          <w:color w:val="222A35" w:themeColor="text2" w:themeShade="80"/>
                          <w:sz w:val="32"/>
                          <w:szCs w:val="32"/>
                        </w:rPr>
                        <w:t xml:space="preserve"> $</w:t>
                      </w:r>
                      <w:r w:rsidR="00DD4B26" w:rsidRPr="00DD4B26">
                        <w:rPr>
                          <w:rFonts w:ascii="Franchise" w:hAnsi="Franchise"/>
                          <w:b/>
                          <w:color w:val="00B050"/>
                          <w:sz w:val="32"/>
                          <w:szCs w:val="32"/>
                        </w:rPr>
                        <w:t>3500</w:t>
                      </w:r>
                    </w:p>
                    <w:p w:rsidR="009B7C61" w:rsidRDefault="009B7C61" w:rsidP="00737EAC">
                      <w:pPr>
                        <w:rPr>
                          <w:rFonts w:ascii="Arial" w:hAnsi="Arial" w:cs="Arial"/>
                          <w:b/>
                          <w:color w:val="222A35" w:themeColor="text2" w:themeShade="80"/>
                        </w:rPr>
                      </w:pPr>
                      <w:r w:rsidRPr="009B7C61">
                        <w:rPr>
                          <w:rFonts w:ascii="Arial" w:hAnsi="Arial" w:cs="Arial"/>
                          <w:b/>
                          <w:color w:val="222A35" w:themeColor="text2" w:themeShade="80"/>
                        </w:rPr>
                        <w:t>8</w:t>
                      </w:r>
                      <w:r>
                        <w:rPr>
                          <w:rFonts w:ascii="Arial" w:hAnsi="Arial" w:cs="Arial"/>
                          <w:b/>
                          <w:color w:val="222A35" w:themeColor="text2" w:themeShade="80"/>
                        </w:rPr>
                        <w:t xml:space="preserve"> Dinner Tickets</w:t>
                      </w:r>
                    </w:p>
                    <w:p w:rsidR="009B7C61" w:rsidRDefault="009B7C61" w:rsidP="00737EAC">
                      <w:pPr>
                        <w:rPr>
                          <w:rFonts w:ascii="Arial" w:hAnsi="Arial" w:cs="Arial"/>
                          <w:b/>
                          <w:color w:val="222A35" w:themeColor="text2" w:themeShade="8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22A35" w:themeColor="text2" w:themeShade="80"/>
                        </w:rPr>
                        <w:t>400</w:t>
                      </w:r>
                      <w:r w:rsidR="00B02512">
                        <w:rPr>
                          <w:rFonts w:ascii="Arial" w:hAnsi="Arial" w:cs="Arial"/>
                          <w:b/>
                          <w:color w:val="222A35" w:themeColor="text2" w:themeShade="80"/>
                        </w:rPr>
                        <w:t>.00</w:t>
                      </w:r>
                      <w:r>
                        <w:rPr>
                          <w:rFonts w:ascii="Arial" w:hAnsi="Arial" w:cs="Arial"/>
                          <w:b/>
                          <w:color w:val="222A35" w:themeColor="text2" w:themeShade="80"/>
                        </w:rPr>
                        <w:t xml:space="preserve"> Fun Money</w:t>
                      </w:r>
                    </w:p>
                    <w:p w:rsidR="009B7C61" w:rsidRDefault="00B57DBA" w:rsidP="00737EAC">
                      <w:pPr>
                        <w:rPr>
                          <w:rFonts w:ascii="Arial" w:hAnsi="Arial" w:cs="Arial"/>
                          <w:b/>
                          <w:color w:val="222A35" w:themeColor="text2" w:themeShade="8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22A35" w:themeColor="text2" w:themeShade="80"/>
                        </w:rPr>
                        <w:t>75</w:t>
                      </w:r>
                      <w:r w:rsidR="009B7C61">
                        <w:rPr>
                          <w:rFonts w:ascii="Arial" w:hAnsi="Arial" w:cs="Arial"/>
                          <w:b/>
                          <w:color w:val="222A35" w:themeColor="text2" w:themeShade="80"/>
                        </w:rPr>
                        <w:t xml:space="preserve">QT </w:t>
                      </w:r>
                      <w:r>
                        <w:rPr>
                          <w:rFonts w:ascii="Arial" w:hAnsi="Arial" w:cs="Arial"/>
                          <w:b/>
                          <w:color w:val="222A35" w:themeColor="text2" w:themeShade="80"/>
                        </w:rPr>
                        <w:t>Grizzly</w:t>
                      </w:r>
                      <w:r w:rsidR="009B7C61">
                        <w:rPr>
                          <w:rFonts w:ascii="Arial" w:hAnsi="Arial" w:cs="Arial"/>
                          <w:b/>
                          <w:color w:val="222A35" w:themeColor="text2" w:themeShade="80"/>
                        </w:rPr>
                        <w:t xml:space="preserve"> Cooler</w:t>
                      </w:r>
                      <w:r>
                        <w:rPr>
                          <w:rFonts w:ascii="Arial" w:hAnsi="Arial" w:cs="Arial"/>
                          <w:b/>
                          <w:color w:val="222A35" w:themeColor="text2" w:themeShade="80"/>
                        </w:rPr>
                        <w:t xml:space="preserve"> (WHITE OR TAN)</w:t>
                      </w:r>
                    </w:p>
                    <w:p w:rsidR="00737EAC" w:rsidRDefault="008530CB" w:rsidP="00737EA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22A35" w:themeColor="text2" w:themeShade="80"/>
                        </w:rPr>
                        <w:t>One Choice from Gold Table List – Plus One Wall of Guns Choice</w:t>
                      </w:r>
                    </w:p>
                    <w:p w:rsidR="00737EAC" w:rsidRPr="008530CB" w:rsidRDefault="00737EAC" w:rsidP="00737EAC">
                      <w:pPr>
                        <w:jc w:val="center"/>
                        <w:rPr>
                          <w:rStyle w:val="Hyperlink"/>
                          <w:sz w:val="24"/>
                          <w:szCs w:val="24"/>
                        </w:rPr>
                      </w:pPr>
                      <w:r w:rsidRPr="008530CB">
                        <w:rPr>
                          <w:b/>
                          <w:color w:val="FF0000"/>
                          <w:sz w:val="24"/>
                          <w:szCs w:val="24"/>
                        </w:rPr>
                        <w:t>FOR MORE INFORMATION AND TO PURCHASE TICKETS OR TABLE PACKAGES CONTACT:</w:t>
                      </w:r>
                      <w:r w:rsidRPr="008530CB">
                        <w:rPr>
                          <w:color w:val="FF0000"/>
                          <w:sz w:val="24"/>
                          <w:szCs w:val="24"/>
                        </w:rPr>
                        <w:br/>
                      </w:r>
                      <w:r w:rsidR="008530CB">
                        <w:rPr>
                          <w:b/>
                          <w:color w:val="222A35" w:themeColor="text2" w:themeShade="80"/>
                          <w:sz w:val="24"/>
                          <w:szCs w:val="24"/>
                        </w:rPr>
                        <w:t>LAURA WATSON (904) 349-8020</w:t>
                      </w:r>
                      <w:r w:rsidRPr="008530CB">
                        <w:rPr>
                          <w:color w:val="222A35" w:themeColor="text2" w:themeShade="80"/>
                          <w:sz w:val="24"/>
                          <w:szCs w:val="24"/>
                        </w:rPr>
                        <w:t xml:space="preserve"> |  </w:t>
                      </w:r>
                      <w:hyperlink r:id="rId7" w:history="1">
                        <w:r w:rsidR="008530CB" w:rsidRPr="00673AFA">
                          <w:rPr>
                            <w:rStyle w:val="Hyperlink"/>
                            <w:sz w:val="24"/>
                            <w:szCs w:val="24"/>
                          </w:rPr>
                          <w:t>ljrw.fnra@gmail.com</w:t>
                        </w:r>
                      </w:hyperlink>
                    </w:p>
                    <w:p w:rsidR="00C77769" w:rsidRPr="008530CB" w:rsidRDefault="00C77769" w:rsidP="00737EAC">
                      <w:pPr>
                        <w:jc w:val="center"/>
                        <w:rPr>
                          <w:rStyle w:val="Hyperlink"/>
                          <w:color w:val="auto"/>
                          <w:sz w:val="24"/>
                          <w:szCs w:val="24"/>
                        </w:rPr>
                      </w:pPr>
                      <w:r w:rsidRPr="008530CB">
                        <w:rPr>
                          <w:rStyle w:val="Hyperlink"/>
                          <w:color w:val="auto"/>
                          <w:sz w:val="24"/>
                          <w:szCs w:val="24"/>
                        </w:rPr>
                        <w:t>OR</w:t>
                      </w:r>
                    </w:p>
                    <w:p w:rsidR="00C77769" w:rsidRPr="008530CB" w:rsidRDefault="00C77769" w:rsidP="00737EAC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 w:rsidRPr="008530CB">
                        <w:rPr>
                          <w:rStyle w:val="Hyperlink"/>
                          <w:color w:val="auto"/>
                          <w:sz w:val="24"/>
                          <w:szCs w:val="24"/>
                        </w:rPr>
                        <w:t xml:space="preserve">BUY TICKETS ONLINE AT  </w:t>
                      </w:r>
                      <w:r w:rsidRPr="008530CB">
                        <w:rPr>
                          <w:rStyle w:val="Hyperlink"/>
                          <w:sz w:val="24"/>
                          <w:szCs w:val="24"/>
                        </w:rPr>
                        <w:t>WWW.FRIENDSOFNRA.ORG</w:t>
                      </w:r>
                    </w:p>
                    <w:p w:rsidR="00737EAC" w:rsidRDefault="00737EAC" w:rsidP="00737EAC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737EAC" w:rsidRDefault="00737EAC" w:rsidP="00737EAC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737EAC" w:rsidRDefault="00737EAC" w:rsidP="00737EAC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737EAC" w:rsidRDefault="00737EAC" w:rsidP="00737EAC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737EAC" w:rsidRPr="00A01653" w:rsidRDefault="00737EAC" w:rsidP="00737EA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A01653">
                        <w:rPr>
                          <w:rFonts w:ascii="Arial" w:hAnsi="Arial" w:cs="Arial"/>
                          <w:b/>
                        </w:rPr>
                        <w:t xml:space="preserve">     </w:t>
                      </w:r>
                    </w:p>
                    <w:p w:rsidR="00737EAC" w:rsidRPr="00C24D10" w:rsidRDefault="00737EAC" w:rsidP="00737EAC">
                      <w:pPr>
                        <w:rPr>
                          <w:rFonts w:ascii="Arial" w:hAnsi="Arial" w:cs="Arial"/>
                          <w:b/>
                          <w:color w:val="00B05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B050"/>
                        </w:rPr>
                        <w:t xml:space="preserve">                                                                             </w:t>
                      </w:r>
                    </w:p>
                    <w:p w:rsidR="00737EAC" w:rsidRDefault="00737EAC" w:rsidP="00737EAC">
                      <w:pPr>
                        <w:rPr>
                          <w:rFonts w:ascii="Arial" w:hAnsi="Arial" w:cs="Arial"/>
                          <w:b/>
                          <w:color w:val="00B050"/>
                        </w:rPr>
                      </w:pPr>
                    </w:p>
                    <w:p w:rsidR="00737EAC" w:rsidRPr="00C24D10" w:rsidRDefault="00737EAC" w:rsidP="00737EAC">
                      <w:pPr>
                        <w:rPr>
                          <w:rFonts w:ascii="Arial" w:hAnsi="Arial" w:cs="Arial"/>
                          <w:b/>
                          <w:color w:val="00B050"/>
                        </w:rPr>
                      </w:pPr>
                    </w:p>
                    <w:p w:rsidR="00737EAC" w:rsidRPr="00767637" w:rsidRDefault="00737EAC" w:rsidP="00737EAC">
                      <w:pPr>
                        <w:rPr>
                          <w:rFonts w:ascii="Franchise" w:hAnsi="Franchise"/>
                          <w:b/>
                          <w:color w:val="222A35" w:themeColor="text2" w:themeShade="8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Franchise" w:hAnsi="Franchise"/>
                          <w:b/>
                          <w:color w:val="00B050"/>
                          <w:sz w:val="32"/>
                          <w:szCs w:val="32"/>
                          <w:u w:val="single"/>
                        </w:rPr>
                        <w:t xml:space="preserve">    </w:t>
                      </w:r>
                    </w:p>
                    <w:p w:rsidR="00737EAC" w:rsidRDefault="00737EAC" w:rsidP="00737EAC"/>
                  </w:txbxContent>
                </v:textbox>
                <w10:wrap anchorx="margin" anchory="margin"/>
              </v:shape>
            </w:pict>
          </mc:Fallback>
        </mc:AlternateContent>
      </w:r>
      <w:r w:rsidR="00737EAC" w:rsidRPr="00600491">
        <w:rPr>
          <w:b/>
          <w:sz w:val="32"/>
          <w:szCs w:val="32"/>
        </w:rPr>
        <w:t>SINGLE TICKET $</w:t>
      </w:r>
      <w:r w:rsidR="00D45095">
        <w:rPr>
          <w:b/>
          <w:sz w:val="32"/>
          <w:szCs w:val="32"/>
        </w:rPr>
        <w:t>60</w:t>
      </w:r>
      <w:r w:rsidR="00737EAC" w:rsidRPr="00600491">
        <w:rPr>
          <w:b/>
          <w:sz w:val="32"/>
          <w:szCs w:val="32"/>
        </w:rPr>
        <w:t>.00</w:t>
      </w:r>
      <w:r w:rsidR="00DD4B26">
        <w:rPr>
          <w:b/>
          <w:sz w:val="32"/>
          <w:szCs w:val="32"/>
        </w:rPr>
        <w:t xml:space="preserve"> - COUPLES $100.00</w:t>
      </w:r>
    </w:p>
    <w:sectPr w:rsidR="00737EAC" w:rsidRPr="00737EA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7523" w:rsidRDefault="00667523" w:rsidP="00600221">
      <w:pPr>
        <w:spacing w:after="0" w:line="240" w:lineRule="auto"/>
      </w:pPr>
      <w:r>
        <w:separator/>
      </w:r>
    </w:p>
  </w:endnote>
  <w:endnote w:type="continuationSeparator" w:id="0">
    <w:p w:rsidR="00667523" w:rsidRDefault="00667523" w:rsidP="00600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anchise">
    <w:altName w:val="MS Gothic"/>
    <w:charset w:val="00"/>
    <w:family w:val="modern"/>
    <w:pitch w:val="fixed"/>
    <w:sig w:usb0="00000003" w:usb1="0800004A" w:usb2="14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221" w:rsidRDefault="0060022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221" w:rsidRDefault="0060022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221" w:rsidRDefault="006002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7523" w:rsidRDefault="00667523" w:rsidP="00600221">
      <w:pPr>
        <w:spacing w:after="0" w:line="240" w:lineRule="auto"/>
      </w:pPr>
      <w:r>
        <w:separator/>
      </w:r>
    </w:p>
  </w:footnote>
  <w:footnote w:type="continuationSeparator" w:id="0">
    <w:p w:rsidR="00667523" w:rsidRDefault="00667523" w:rsidP="00600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221" w:rsidRDefault="0066752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747806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Flyer 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221" w:rsidRDefault="0066752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747807" o:sp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Flyer Backgro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221" w:rsidRDefault="0066752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74780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Flyer Backgroun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221"/>
    <w:rsid w:val="00510789"/>
    <w:rsid w:val="005D2208"/>
    <w:rsid w:val="00600221"/>
    <w:rsid w:val="00667523"/>
    <w:rsid w:val="00737EAC"/>
    <w:rsid w:val="0076766D"/>
    <w:rsid w:val="007E5961"/>
    <w:rsid w:val="007F7321"/>
    <w:rsid w:val="008530CB"/>
    <w:rsid w:val="009B7C61"/>
    <w:rsid w:val="00B02512"/>
    <w:rsid w:val="00B57DBA"/>
    <w:rsid w:val="00C77769"/>
    <w:rsid w:val="00D45095"/>
    <w:rsid w:val="00DA1845"/>
    <w:rsid w:val="00DD4B26"/>
    <w:rsid w:val="00DE63C8"/>
    <w:rsid w:val="00E50CD3"/>
    <w:rsid w:val="00FB0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FB0E1DCF-B02D-4D7C-8FD8-9245EAA5A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7E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02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0221"/>
  </w:style>
  <w:style w:type="paragraph" w:styleId="Footer">
    <w:name w:val="footer"/>
    <w:basedOn w:val="Normal"/>
    <w:link w:val="FooterChar"/>
    <w:uiPriority w:val="99"/>
    <w:unhideWhenUsed/>
    <w:rsid w:val="006002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0221"/>
  </w:style>
  <w:style w:type="character" w:styleId="Hyperlink">
    <w:name w:val="Hyperlink"/>
    <w:basedOn w:val="DefaultParagraphFont"/>
    <w:uiPriority w:val="99"/>
    <w:unhideWhenUsed/>
    <w:rsid w:val="00737EA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5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5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ljrw.fnra@gmail.com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jrw.fnra@gmail.com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Paladeau, Christina</dc:creator>
  <cp:keywords/>
  <dc:description/>
  <cp:lastModifiedBy>Eldridge, Patrick</cp:lastModifiedBy>
  <cp:revision>3</cp:revision>
  <cp:lastPrinted>2018-03-30T18:16:00Z</cp:lastPrinted>
  <dcterms:created xsi:type="dcterms:W3CDTF">2018-04-10T02:36:00Z</dcterms:created>
  <dcterms:modified xsi:type="dcterms:W3CDTF">2018-04-10T02:40:00Z</dcterms:modified>
</cp:coreProperties>
</file>