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407" w:rsidRDefault="00FF1407"/>
    <w:sectPr w:rsidR="00FF1407" w:rsidSect="000A30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087" w:rsidRDefault="000A3087" w:rsidP="000A3087">
      <w:pPr>
        <w:spacing w:after="0" w:line="240" w:lineRule="auto"/>
      </w:pPr>
      <w:r>
        <w:separator/>
      </w:r>
    </w:p>
  </w:endnote>
  <w:endnote w:type="continuationSeparator" w:id="0">
    <w:p w:rsidR="000A3087" w:rsidRDefault="000A3087" w:rsidP="000A3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087" w:rsidRDefault="000A30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087" w:rsidRDefault="008E6E1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CE84FE" wp14:editId="78D0F616">
              <wp:simplePos x="0" y="0"/>
              <wp:positionH relativeFrom="column">
                <wp:posOffset>4400550</wp:posOffset>
              </wp:positionH>
              <wp:positionV relativeFrom="paragraph">
                <wp:posOffset>-1429385</wp:posOffset>
              </wp:positionV>
              <wp:extent cx="1390650" cy="457200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6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6E1A" w:rsidRPr="001C36F9" w:rsidRDefault="008E6E1A" w:rsidP="008E6E1A">
                          <w:pPr>
                            <w:spacing w:line="240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USA Wrapped Canvas</w:t>
                          </w:r>
                          <w:r w:rsidRPr="008E6E1A">
                            <w:rPr>
                              <w:rFonts w:ascii="Arial Narrow" w:hAnsi="Arial Narrow"/>
                              <w:b/>
                            </w:rPr>
                            <w:t xml:space="preserve"> and Pallet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E84F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7" type="#_x0000_t202" style="position:absolute;margin-left:346.5pt;margin-top:-112.55pt;width:109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" filled="f" stroked="f" strokeweight=".5pt">
              <v:textbox>
                <w:txbxContent>
                  <w:p w:rsidR="008E6E1A" w:rsidRPr="001C36F9" w:rsidRDefault="008E6E1A" w:rsidP="008E6E1A">
                    <w:pPr>
                      <w:spacing w:line="240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USA Wrapped Canvas</w:t>
                    </w:r>
                    <w:r w:rsidRPr="008E6E1A">
                      <w:rPr>
                        <w:rFonts w:ascii="Arial Narrow" w:hAnsi="Arial Narrow"/>
                        <w:b/>
                      </w:rPr>
                      <w:t xml:space="preserve"> and Pallet</w:t>
                    </w:r>
                    <w:r>
                      <w:rPr>
                        <w:rFonts w:ascii="Arial Narrow" w:hAnsi="Arial Narrow"/>
                        <w:b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087" w:rsidRDefault="000A30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087" w:rsidRDefault="000A3087" w:rsidP="000A3087">
      <w:pPr>
        <w:spacing w:after="0" w:line="240" w:lineRule="auto"/>
      </w:pPr>
      <w:r>
        <w:separator/>
      </w:r>
    </w:p>
  </w:footnote>
  <w:footnote w:type="continuationSeparator" w:id="0">
    <w:p w:rsidR="000A3087" w:rsidRDefault="000A3087" w:rsidP="000A3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087" w:rsidRDefault="000A30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087" w:rsidRDefault="008E6E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4257675</wp:posOffset>
              </wp:positionH>
              <wp:positionV relativeFrom="paragraph">
                <wp:posOffset>2346325</wp:posOffset>
              </wp:positionV>
              <wp:extent cx="1743075" cy="1483995"/>
              <wp:effectExtent l="0" t="0" r="0" b="1905"/>
              <wp:wrapSquare wrapText="bothSides"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1483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6E1A" w:rsidRDefault="008E6E1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34795" cy="1534795"/>
                                <wp:effectExtent l="0" t="0" r="0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Crimson Trai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4795" cy="1534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margin-left:335.25pt;margin-top:184.75pt;width:137.25pt;height:11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" filled="f" stroked="f" strokeweight=".5pt">
              <v:textbox>
                <w:txbxContent>
                  <w:p w:rsidR="008E6E1A" w:rsidRDefault="008E6E1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34795" cy="1534795"/>
                          <wp:effectExtent l="0" t="0" r="0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Crimson Trai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4795" cy="1534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BF57A8B" wp14:editId="336AE177">
              <wp:simplePos x="0" y="0"/>
              <wp:positionH relativeFrom="column">
                <wp:posOffset>4257675</wp:posOffset>
              </wp:positionH>
              <wp:positionV relativeFrom="paragraph">
                <wp:posOffset>3457575</wp:posOffset>
              </wp:positionV>
              <wp:extent cx="1581150" cy="742950"/>
              <wp:effectExtent l="0" t="0" r="0" b="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11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6E1A" w:rsidRDefault="008E6E1A" w:rsidP="008E6E1A">
                          <w:pPr>
                            <w:spacing w:line="240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 xml:space="preserve">Eagle Crimson Trace Rail </w:t>
                          </w:r>
                          <w:r w:rsidRPr="008E6E1A">
                            <w:rPr>
                              <w:rFonts w:ascii="Arial Narrow" w:hAnsi="Arial Narrow"/>
                              <w:b/>
                            </w:rPr>
                            <w:t>Master LED Light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br/>
                          </w:r>
                          <w:r w:rsidRPr="008E6E1A">
                            <w:rPr>
                              <w:rFonts w:ascii="Arial Narrow" w:hAnsi="Arial Narrow"/>
                            </w:rPr>
                            <w:t>Universal for Pistols with Pic Rails</w:t>
                          </w:r>
                        </w:p>
                        <w:p w:rsidR="008E6E1A" w:rsidRPr="001C36F9" w:rsidRDefault="008E6E1A" w:rsidP="008E6E1A">
                          <w:pPr>
                            <w:spacing w:line="240" w:lineRule="auto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br/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F57A8B" id="Text Box 32" o:spid="_x0000_s1027" type="#_x0000_t202" style="position:absolute;margin-left:335.25pt;margin-top:272.25pt;width:124.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" filled="f" stroked="f" strokeweight=".5pt">
              <v:textbox>
                <w:txbxContent>
                  <w:p w:rsidR="008E6E1A" w:rsidRDefault="008E6E1A" w:rsidP="008E6E1A">
                    <w:pPr>
                      <w:spacing w:line="240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 xml:space="preserve">Eagle Crimson Trace Rail </w:t>
                    </w:r>
                    <w:r w:rsidRPr="008E6E1A">
                      <w:rPr>
                        <w:rFonts w:ascii="Arial Narrow" w:hAnsi="Arial Narrow"/>
                        <w:b/>
                      </w:rPr>
                      <w:t>Master LED Light</w:t>
                    </w:r>
                    <w:r>
                      <w:rPr>
                        <w:rFonts w:ascii="Arial Narrow" w:hAnsi="Arial Narrow"/>
                        <w:b/>
                      </w:rPr>
                      <w:br/>
                    </w:r>
                    <w:r w:rsidRPr="008E6E1A">
                      <w:rPr>
                        <w:rFonts w:ascii="Arial Narrow" w:hAnsi="Arial Narrow"/>
                      </w:rPr>
                      <w:t>Universal for Pistols with Pic Rails</w:t>
                    </w:r>
                  </w:p>
                  <w:p w:rsidR="008E6E1A" w:rsidRPr="001C36F9" w:rsidRDefault="008E6E1A" w:rsidP="008E6E1A">
                    <w:pPr>
                      <w:spacing w:line="240" w:lineRule="auto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br/>
                    </w:r>
                    <w:r>
                      <w:rPr>
                        <w:rFonts w:ascii="Arial Narrow" w:hAnsi="Arial Narrow"/>
                        <w:b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4495800</wp:posOffset>
              </wp:positionH>
              <wp:positionV relativeFrom="paragraph">
                <wp:posOffset>4095750</wp:posOffset>
              </wp:positionV>
              <wp:extent cx="1647825" cy="1162050"/>
              <wp:effectExtent l="0" t="0" r="0" b="0"/>
              <wp:wrapSquare wrapText="bothSides"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162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6E1A" w:rsidRDefault="008E6E1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47775" cy="1247775"/>
                                <wp:effectExtent l="0" t="0" r="9525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USA Wrapped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7775" cy="1247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" o:spid="_x0000_s1028" type="#_x0000_t202" style="position:absolute;margin-left:354pt;margin-top:322.5pt;width:129.75pt;height:9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" filled="f" stroked="f" strokeweight=".5pt">
              <v:textbox>
                <w:txbxContent>
                  <w:p w:rsidR="008E6E1A" w:rsidRDefault="008E6E1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47775" cy="1247775"/>
                          <wp:effectExtent l="0" t="0" r="9525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USA Wrapped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47775" cy="1247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36F9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3095625</wp:posOffset>
              </wp:positionH>
              <wp:positionV relativeFrom="paragraph">
                <wp:posOffset>4333875</wp:posOffset>
              </wp:positionV>
              <wp:extent cx="1485900" cy="1320800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132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36F9" w:rsidRDefault="001C36F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33500" cy="1333500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Camo Sling Bag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3500" cy="1333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5" o:spid="_x0000_s1029" type="#_x0000_t202" style="position:absolute;margin-left:243.75pt;margin-top:341.25pt;width:117pt;height:10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" filled="f" stroked="f" strokeweight=".5pt">
              <v:textbox>
                <w:txbxContent>
                  <w:p w:rsidR="001C36F9" w:rsidRDefault="001C36F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333500" cy="1333500"/>
                          <wp:effectExtent l="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Camo Sling Bag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3500" cy="1333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36F9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57EAC9" wp14:editId="10D71370">
              <wp:simplePos x="0" y="0"/>
              <wp:positionH relativeFrom="column">
                <wp:posOffset>2171700</wp:posOffset>
              </wp:positionH>
              <wp:positionV relativeFrom="paragraph">
                <wp:posOffset>4972050</wp:posOffset>
              </wp:positionV>
              <wp:extent cx="1390650" cy="714375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650" cy="714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36F9" w:rsidRPr="001C36F9" w:rsidRDefault="001C36F9" w:rsidP="001C36F9">
                          <w:pPr>
                            <w:spacing w:line="240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1C36F9">
                            <w:rPr>
                              <w:rFonts w:ascii="Arial Narrow" w:hAnsi="Arial Narrow"/>
                              <w:b/>
                            </w:rPr>
                            <w:t>YUKON Outfitters Camo Sling Pack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br/>
                          </w:r>
                          <w:r w:rsidRPr="001C36F9">
                            <w:rPr>
                              <w:rFonts w:ascii="Arial Narrow" w:hAnsi="Arial Narrow"/>
                            </w:rPr>
                            <w:t>18”X15”X5”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57EAC9" id="Text Box 24" o:spid="_x0000_s1030" type="#_x0000_t202" style="position:absolute;margin-left:171pt;margin-top:391.5pt;width:109.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" filled="f" stroked="f" strokeweight=".5pt">
              <v:textbox>
                <w:txbxContent>
                  <w:p w:rsidR="001C36F9" w:rsidRPr="001C36F9" w:rsidRDefault="001C36F9" w:rsidP="001C36F9">
                    <w:pPr>
                      <w:spacing w:line="240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 w:rsidRPr="001C36F9">
                      <w:rPr>
                        <w:rFonts w:ascii="Arial Narrow" w:hAnsi="Arial Narrow"/>
                        <w:b/>
                      </w:rPr>
                      <w:t>YUKON Outfitters Camo Sling Pack</w:t>
                    </w:r>
                    <w:r>
                      <w:rPr>
                        <w:rFonts w:ascii="Arial Narrow" w:hAnsi="Arial Narrow"/>
                        <w:b/>
                      </w:rPr>
                      <w:br/>
                    </w:r>
                    <w:r w:rsidRPr="001C36F9">
                      <w:rPr>
                        <w:rFonts w:ascii="Arial Narrow" w:hAnsi="Arial Narrow"/>
                      </w:rPr>
                      <w:t>18”X15”X5”</w:t>
                    </w:r>
                  </w:p>
                </w:txbxContent>
              </v:textbox>
            </v:shape>
          </w:pict>
        </mc:Fallback>
      </mc:AlternateContent>
    </w:r>
    <w:r w:rsidR="001C36F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A4DAF9" wp14:editId="49715600">
              <wp:simplePos x="0" y="0"/>
              <wp:positionH relativeFrom="column">
                <wp:posOffset>2362200</wp:posOffset>
              </wp:positionH>
              <wp:positionV relativeFrom="paragraph">
                <wp:posOffset>4019550</wp:posOffset>
              </wp:positionV>
              <wp:extent cx="1390650" cy="71437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650" cy="714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36F9" w:rsidRPr="001C36F9" w:rsidRDefault="001C36F9" w:rsidP="001C36F9">
                          <w:pPr>
                            <w:spacing w:line="240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1C36F9">
                            <w:rPr>
                              <w:rFonts w:ascii="Arial Narrow" w:hAnsi="Arial Narrow"/>
                              <w:b/>
                            </w:rPr>
                            <w:t>SS Freshwater Cultured Pearls with Matching Earrings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4DAF9" id="Text Box 14" o:spid="_x0000_s1031" type="#_x0000_t202" style="position:absolute;margin-left:186pt;margin-top:316.5pt;width:109.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" filled="f" stroked="f" strokeweight=".5pt">
              <v:textbox>
                <w:txbxContent>
                  <w:p w:rsidR="001C36F9" w:rsidRPr="001C36F9" w:rsidRDefault="001C36F9" w:rsidP="001C36F9">
                    <w:pPr>
                      <w:spacing w:line="240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 w:rsidRPr="001C36F9">
                      <w:rPr>
                        <w:rFonts w:ascii="Arial Narrow" w:hAnsi="Arial Narrow"/>
                        <w:b/>
                      </w:rPr>
                      <w:t>SS Freshwater Cultured Pearls with Matching Earrings</w:t>
                    </w:r>
                  </w:p>
                </w:txbxContent>
              </v:textbox>
            </v:shape>
          </w:pict>
        </mc:Fallback>
      </mc:AlternateContent>
    </w:r>
    <w:r w:rsidR="001C36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2333625</wp:posOffset>
              </wp:positionH>
              <wp:positionV relativeFrom="paragraph">
                <wp:posOffset>2647950</wp:posOffset>
              </wp:positionV>
              <wp:extent cx="1476375" cy="1419225"/>
              <wp:effectExtent l="0" t="0" r="0" b="0"/>
              <wp:wrapSquare wrapText="bothSides"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1419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36F9" w:rsidRDefault="001C36F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87145" cy="1287145"/>
                                <wp:effectExtent l="0" t="0" r="8255" b="8255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Pearls2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7145" cy="1287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7" o:spid="_x0000_s1032" type="#_x0000_t202" style="position:absolute;margin-left:183.75pt;margin-top:208.5pt;width:116.25pt;height:11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" filled="f" stroked="f" strokeweight=".5pt">
              <v:textbox>
                <w:txbxContent>
                  <w:p w:rsidR="001C36F9" w:rsidRDefault="001C36F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87145" cy="1287145"/>
                          <wp:effectExtent l="0" t="0" r="8255" b="8255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Pearls2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7145" cy="1287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bookmarkStart w:id="0" w:name="_GoBack"/>
    <w:r w:rsidR="001C36F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-428625</wp:posOffset>
          </wp:positionV>
          <wp:extent cx="10067925" cy="773430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gle Package Flyer 2019_WORD VERSIONps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7925" cy="773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1C36F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4085590</wp:posOffset>
              </wp:positionV>
              <wp:extent cx="2771775" cy="1171575"/>
              <wp:effectExtent l="0" t="0" r="0" b="0"/>
              <wp:wrapSquare wrapText="bothSides"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1775" cy="1171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36F9" w:rsidRDefault="001C36F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90165" cy="1780320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knife_sheath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00827" cy="17876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margin-left:-63pt;margin-top:321.7pt;width:218.2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" filled="f" stroked="f" strokeweight=".5pt">
              <v:textbox>
                <w:txbxContent>
                  <w:p w:rsidR="001C36F9" w:rsidRDefault="001C36F9">
                    <w:r>
                      <w:rPr>
                        <w:noProof/>
                      </w:rPr>
                      <w:drawing>
                        <wp:inline distT="0" distB="0" distL="0" distR="0">
                          <wp:extent cx="2590165" cy="1780320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knife_sheath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00827" cy="17876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36F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776A76" wp14:editId="633BFC78">
              <wp:simplePos x="0" y="0"/>
              <wp:positionH relativeFrom="column">
                <wp:posOffset>-523240</wp:posOffset>
              </wp:positionH>
              <wp:positionV relativeFrom="paragraph">
                <wp:posOffset>5172075</wp:posOffset>
              </wp:positionV>
              <wp:extent cx="2190750" cy="58102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750" cy="581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36F9" w:rsidRPr="001C36F9" w:rsidRDefault="001C36F9" w:rsidP="001C36F9">
                          <w:pPr>
                            <w:spacing w:line="240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1C36F9">
                            <w:rPr>
                              <w:rFonts w:ascii="Arial Narrow" w:hAnsi="Arial Narrow"/>
                              <w:b/>
                            </w:rPr>
                            <w:t>LT Wright Handmade Little Hunter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br/>
                          </w:r>
                          <w:r w:rsidRPr="001C36F9">
                            <w:rPr>
                              <w:rFonts w:ascii="Arial Narrow" w:hAnsi="Arial Narrow"/>
                            </w:rPr>
                            <w:t>Brown Bone Handle, 1/8” A2 Steel Blade with Leather Sheath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F776A76" id="Text Box 8" o:spid="_x0000_s1034" type="#_x0000_t202" style="position:absolute;margin-left:-41.2pt;margin-top:407.25pt;width:172.5pt;height:45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" filled="f" stroked="f" strokeweight=".5pt">
              <v:textbox>
                <w:txbxContent>
                  <w:p w:rsidR="001C36F9" w:rsidRPr="001C36F9" w:rsidRDefault="001C36F9" w:rsidP="001C36F9">
                    <w:pPr>
                      <w:spacing w:line="240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 w:rsidRPr="001C36F9">
                      <w:rPr>
                        <w:rFonts w:ascii="Arial Narrow" w:hAnsi="Arial Narrow"/>
                        <w:b/>
                      </w:rPr>
                      <w:t>LT Wright Handmade Little Hunter</w:t>
                    </w:r>
                    <w:r>
                      <w:rPr>
                        <w:rFonts w:ascii="Arial Narrow" w:hAnsi="Arial Narrow"/>
                        <w:b/>
                      </w:rPr>
                      <w:br/>
                    </w:r>
                    <w:r w:rsidRPr="001C36F9">
                      <w:rPr>
                        <w:rFonts w:ascii="Arial Narrow" w:hAnsi="Arial Narrow"/>
                      </w:rPr>
                      <w:t>Brown Bone Handle, 1/8” A2 Steel Blade with Leather Sheath</w:t>
                    </w:r>
                  </w:p>
                </w:txbxContent>
              </v:textbox>
            </v:shape>
          </w:pict>
        </mc:Fallback>
      </mc:AlternateContent>
    </w:r>
    <w:r w:rsidR="000A308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542925</wp:posOffset>
              </wp:positionH>
              <wp:positionV relativeFrom="paragraph">
                <wp:posOffset>2657475</wp:posOffset>
              </wp:positionV>
              <wp:extent cx="1219200" cy="140970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40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3087" w:rsidRDefault="000A308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23950" cy="112395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Vortex Crossfire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3950" cy="1123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" o:spid="_x0000_s1035" type="#_x0000_t202" style="position:absolute;margin-left:42.75pt;margin-top:209.25pt;width:96pt;height:11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" filled="f" stroked="f" strokeweight=".5pt">
              <v:textbox>
                <w:txbxContent>
                  <w:p w:rsidR="000A3087" w:rsidRDefault="000A308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23950" cy="112395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Vortex Crossfire.pn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3950" cy="1123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A308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-523875</wp:posOffset>
              </wp:positionH>
              <wp:positionV relativeFrom="paragraph">
                <wp:posOffset>3048000</wp:posOffset>
              </wp:positionV>
              <wp:extent cx="1247775" cy="5810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7775" cy="581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3087" w:rsidRPr="000A3087" w:rsidRDefault="000A3087" w:rsidP="000A3087">
                          <w:pPr>
                            <w:spacing w:line="240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0A3087">
                            <w:rPr>
                              <w:rFonts w:ascii="Arial Narrow" w:hAnsi="Arial Narrow"/>
                              <w:b/>
                            </w:rPr>
                            <w:t>Vortex Crossfir</w:t>
                          </w:r>
                          <w:r w:rsidRPr="001C36F9">
                            <w:rPr>
                              <w:rFonts w:ascii="Arial Narrow" w:hAnsi="Arial Narrow"/>
                              <w:b/>
                            </w:rPr>
                            <w:t>e</w:t>
                          </w:r>
                          <w:r w:rsidRPr="000A3087">
                            <w:rPr>
                              <w:rFonts w:ascii="Arial Narrow" w:hAnsi="Arial Narrow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br/>
                          </w:r>
                          <w:r w:rsidRPr="000A3087">
                            <w:rPr>
                              <w:rFonts w:ascii="Arial Narrow" w:hAnsi="Arial Narrow"/>
                              <w:b/>
                            </w:rPr>
                            <w:t>10x50 Binoculars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" o:spid="_x0000_s1036" type="#_x0000_t202" style="position:absolute;margin-left:-41.25pt;margin-top:240pt;width:98.25pt;height:4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" filled="f" stroked="f" strokeweight=".5pt">
              <v:textbox>
                <w:txbxContent>
                  <w:p w:rsidR="000A3087" w:rsidRPr="000A3087" w:rsidRDefault="000A3087" w:rsidP="000A3087">
                    <w:pPr>
                      <w:spacing w:line="240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  <w:r w:rsidRPr="000A3087">
                      <w:rPr>
                        <w:rFonts w:ascii="Arial Narrow" w:hAnsi="Arial Narrow"/>
                        <w:b/>
                      </w:rPr>
                      <w:t>Vortex Crossfir</w:t>
                    </w:r>
                    <w:r w:rsidRPr="001C36F9">
                      <w:rPr>
                        <w:rFonts w:ascii="Arial Narrow" w:hAnsi="Arial Narrow"/>
                        <w:b/>
                      </w:rPr>
                      <w:t>e</w:t>
                    </w:r>
                    <w:r w:rsidRPr="000A3087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</w:rPr>
                      <w:br/>
                    </w:r>
                    <w:r w:rsidRPr="000A3087">
                      <w:rPr>
                        <w:rFonts w:ascii="Arial Narrow" w:hAnsi="Arial Narrow"/>
                        <w:b/>
                      </w:rPr>
                      <w:t>10x50 Binoculars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087" w:rsidRDefault="000A30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SyMLcwNbcwMzY2sDRR0lEKTi0uzszPAykwrAUA9b/zfywAAAA="/>
  </w:docVars>
  <w:rsids>
    <w:rsidRoot w:val="000A3087"/>
    <w:rsid w:val="000A3087"/>
    <w:rsid w:val="001C36F9"/>
    <w:rsid w:val="008E6E1A"/>
    <w:rsid w:val="00FF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BBDDE9-D7E5-400B-9EFF-EEF5195B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0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087"/>
  </w:style>
  <w:style w:type="paragraph" w:styleId="Footer">
    <w:name w:val="footer"/>
    <w:basedOn w:val="Normal"/>
    <w:link w:val="FooterChar"/>
    <w:uiPriority w:val="99"/>
    <w:unhideWhenUsed/>
    <w:rsid w:val="000A30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Sohn, Diane</dc:creator>
  <cp:keywords/>
  <dc:description/>
  <cp:lastModifiedBy>Sohn, Diane</cp:lastModifiedBy>
  <cp:revision>1</cp:revision>
  <dcterms:created xsi:type="dcterms:W3CDTF">2018-12-14T19:04:00Z</dcterms:created>
  <dcterms:modified xsi:type="dcterms:W3CDTF">2018-12-14T19:30:00Z</dcterms:modified>
</cp:coreProperties>
</file>