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F3" w:rsidRDefault="00EE4331" w:rsidP="00EE4331">
      <w:pPr>
        <w:tabs>
          <w:tab w:val="left" w:pos="1815"/>
        </w:tabs>
      </w:pPr>
      <w:r>
        <w:tab/>
      </w:r>
    </w:p>
    <w:sectPr w:rsidR="00F50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31" w:rsidRDefault="00EE4331" w:rsidP="00EE4331">
      <w:pPr>
        <w:spacing w:after="0" w:line="240" w:lineRule="auto"/>
      </w:pPr>
      <w:r>
        <w:separator/>
      </w:r>
    </w:p>
  </w:endnote>
  <w:endnote w:type="continuationSeparator" w:id="0">
    <w:p w:rsidR="00EE4331" w:rsidRDefault="00EE4331" w:rsidP="00E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ivoNarrow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1" w:rsidRDefault="00EE4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1" w:rsidRDefault="00492A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-363436</wp:posOffset>
              </wp:positionH>
              <wp:positionV relativeFrom="paragraph">
                <wp:posOffset>-808355</wp:posOffset>
              </wp:positionV>
              <wp:extent cx="3390900" cy="742950"/>
              <wp:effectExtent l="0" t="0" r="0" b="0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7383" w:rsidRDefault="003F73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E4C61" wp14:editId="454508F8">
                                <wp:extent cx="3009900" cy="612925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1500_pick2_remingto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4957" cy="622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-28.6pt;margin-top:-63.65pt;width:267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QIgAIAAGsFAAAOAAAAZHJzL2Uyb0RvYy54bWysVE1PGzEQvVfqf7B8L5uEAE3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" filled="f" stroked="f" strokeweight=".5pt">
              <v:textbox>
                <w:txbxContent>
                  <w:p w:rsidR="003F7383" w:rsidRDefault="003F7383">
                    <w:r>
                      <w:rPr>
                        <w:noProof/>
                      </w:rPr>
                      <w:drawing>
                        <wp:inline distT="0" distB="0" distL="0" distR="0" wp14:anchorId="617E4C61" wp14:editId="454508F8">
                          <wp:extent cx="3009900" cy="612925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1500_pick2_remington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4957" cy="622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361315</wp:posOffset>
              </wp:positionH>
              <wp:positionV relativeFrom="paragraph">
                <wp:posOffset>-1805305</wp:posOffset>
              </wp:positionV>
              <wp:extent cx="1590675" cy="116890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168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7383" w:rsidRDefault="003F73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7564" cy="911709"/>
                                <wp:effectExtent l="0" t="0" r="4445" b="317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1500_pick2_Honor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564" cy="9117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28.45pt;margin-top:-142.15pt;width:125.25pt;height:9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" filled="f" stroked="f" strokeweight=".5pt">
              <v:textbox>
                <w:txbxContent>
                  <w:p w:rsidR="003F7383" w:rsidRDefault="003F73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67564" cy="911709"/>
                          <wp:effectExtent l="0" t="0" r="4445" b="317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1500_pick2_Honor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564" cy="9117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4331" w:rsidRDefault="00EE4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1" w:rsidRDefault="00EE4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31" w:rsidRDefault="00EE4331" w:rsidP="00EE4331">
      <w:pPr>
        <w:spacing w:after="0" w:line="240" w:lineRule="auto"/>
      </w:pPr>
      <w:r>
        <w:separator/>
      </w:r>
    </w:p>
  </w:footnote>
  <w:footnote w:type="continuationSeparator" w:id="0">
    <w:p w:rsidR="00EE4331" w:rsidRDefault="00EE4331" w:rsidP="00E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1" w:rsidRDefault="00EE4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1" w:rsidRDefault="00B426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2920365</wp:posOffset>
              </wp:positionH>
              <wp:positionV relativeFrom="paragraph">
                <wp:posOffset>3429000</wp:posOffset>
              </wp:positionV>
              <wp:extent cx="2066925" cy="1364615"/>
              <wp:effectExtent l="0" t="0" r="0" b="698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1364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294" w:rsidRDefault="006142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7B8A08" wp14:editId="266B28E7">
                                <wp:extent cx="1824990" cy="1216660"/>
                                <wp:effectExtent l="0" t="0" r="3810" b="254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1500_pick1_Kimb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4990" cy="1216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9.95pt;margin-top:270pt;width:162.75pt;height:10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" filled="f" stroked="f" strokeweight=".5pt">
              <v:textbox>
                <w:txbxContent>
                  <w:p w:rsidR="00614294" w:rsidRDefault="00614294">
                    <w:r>
                      <w:rPr>
                        <w:noProof/>
                      </w:rPr>
                      <w:drawing>
                        <wp:inline distT="0" distB="0" distL="0" distR="0" wp14:anchorId="287B8A08" wp14:editId="266B28E7">
                          <wp:extent cx="1824990" cy="1216660"/>
                          <wp:effectExtent l="0" t="0" r="3810" b="254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1500_pick1_Kimb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4990" cy="1216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2A5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-379067</wp:posOffset>
              </wp:positionH>
              <wp:positionV relativeFrom="paragraph">
                <wp:posOffset>5651802</wp:posOffset>
              </wp:positionV>
              <wp:extent cx="3343275" cy="1464012"/>
              <wp:effectExtent l="38100" t="266700" r="28575" b="2698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969943">
                        <a:off x="0" y="0"/>
                        <a:ext cx="3343275" cy="1464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7383" w:rsidRDefault="003F73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08488" cy="1352550"/>
                                <wp:effectExtent l="114300" t="228600" r="116205" b="22860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1500_pick2_ruge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614455">
                                          <a:off x="0" y="0"/>
                                          <a:ext cx="2612249" cy="1354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29.85pt;margin-top:445pt;width:263.25pt;height:115.3pt;rotation:-688190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" filled="f" stroked="f" strokeweight=".5pt">
              <v:textbox>
                <w:txbxContent>
                  <w:p w:rsidR="003F7383" w:rsidRDefault="003F73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2608488" cy="1352550"/>
                          <wp:effectExtent l="114300" t="228600" r="116205" b="22860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1500_pick2_ruge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614455">
                                    <a:off x="0" y="0"/>
                                    <a:ext cx="2612249" cy="1354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2A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6448425</wp:posOffset>
              </wp:positionV>
              <wp:extent cx="3171825" cy="30289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302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DPMS Oracle A-15 Carbine, .223/5.56 NATO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 xml:space="preserve">Ruger American w/Go Wild Camo, 6.5 </w:t>
                          </w:r>
                          <w:proofErr w:type="spellStart"/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Creedmore</w:t>
                          </w:r>
                          <w:proofErr w:type="spellEnd"/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Taurus Judge, .410/45 LC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 xml:space="preserve">Sig Sauer P320 </w:t>
                          </w:r>
                          <w:proofErr w:type="spellStart"/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Nitron</w:t>
                          </w:r>
                          <w:proofErr w:type="spellEnd"/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 xml:space="preserve"> Full Size, 9mm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I.O. Inc. M215-ML15, 5.56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proofErr w:type="spellStart"/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Benelli</w:t>
                          </w:r>
                          <w:proofErr w:type="spellEnd"/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 xml:space="preserve"> Nova 26î Max 5, 12GA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Ruger American w/Vortex Crossfire II, 30-06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Smith &amp; Wesson M&amp;P 9 Shield 2.0 w/Green CT, 9mm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Marlin 336C, 30-30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Kahr 1911 BKO, .45 ACP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Heckler &amp; Koch VP9SK Sub Compact, 9mm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Kimber Micro 9 Two-Tone, 9mm</w:t>
                          </w:r>
                        </w:p>
                        <w:p w:rsidR="00614294" w:rsidRPr="00614294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Springfield 1911 Mil-Spec, .45 ACP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241.5pt;margin-top:507.75pt;width:249.75pt;height:2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" filled="f" stroked="f" strokeweight=".5pt">
              <v:textbox>
                <w:txbxContent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DPMS Oracle A-15 Carbine, .223/5.56 NATO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 xml:space="preserve">Ruger American w/Go Wild Camo, 6.5 </w:t>
                    </w:r>
                    <w:proofErr w:type="spellStart"/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Creedmore</w:t>
                    </w:r>
                    <w:proofErr w:type="spellEnd"/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Taurus Judge, .410/45 LC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 xml:space="preserve">Sig Sauer P320 </w:t>
                    </w:r>
                    <w:proofErr w:type="spellStart"/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Nitron</w:t>
                    </w:r>
                    <w:proofErr w:type="spellEnd"/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 xml:space="preserve"> Full Size, 9mm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I.O. Inc. M215-ML15, 5.56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proofErr w:type="spellStart"/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Benelli</w:t>
                    </w:r>
                    <w:proofErr w:type="spellEnd"/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 xml:space="preserve"> Nova 26î Max 5, 12GA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Ruger American w/Vortex Crossfire II, 30-06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Smith &amp; Wesson M&amp;P 9 Shield 2.0 w/Green CT, 9mm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Marlin 336C, 30-30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Kahr 1911 BKO, .45 ACP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Heckler &amp; Koch VP9SK Sub Compact, 9mm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Kimber Micro 9 Two-Tone, 9mm</w:t>
                    </w:r>
                  </w:p>
                  <w:p w:rsidR="00614294" w:rsidRPr="00614294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Springfield 1911 Mil-Spec, .45 ACP</w:t>
                    </w:r>
                  </w:p>
                </w:txbxContent>
              </v:textbox>
            </v:shape>
          </w:pict>
        </mc:Fallback>
      </mc:AlternateContent>
    </w:r>
    <w:r w:rsidR="00492A5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2884805</wp:posOffset>
          </wp:positionV>
          <wp:extent cx="2733675" cy="846455"/>
          <wp:effectExtent l="38100" t="533400" r="47625" b="5251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500_pick1_Oracl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428212">
                    <a:off x="0" y="0"/>
                    <a:ext cx="27336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92A5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41920" cy="100196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0 Table Gun Package_WORD VERSIO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001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29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2704465</wp:posOffset>
              </wp:positionV>
              <wp:extent cx="3533775" cy="26574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2657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Daniel Defense DDM4</w:t>
                          </w: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  <w:vertAlign w:val="superscript"/>
                            </w:rPr>
                            <w:t>®</w:t>
                          </w: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V11</w:t>
                          </w: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  <w:vertAlign w:val="superscript"/>
                            </w:rPr>
                            <w:t>®</w:t>
                          </w: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 xml:space="preserve"> SLW, 5.56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Daniel Defense DDM4</w:t>
                          </w: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  <w:vertAlign w:val="superscript"/>
                            </w:rPr>
                            <w:t>®</w:t>
                          </w: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V7</w:t>
                          </w: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  <w:vertAlign w:val="superscript"/>
                            </w:rPr>
                            <w:t>®</w:t>
                          </w: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 xml:space="preserve"> Pistol, 5.56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Mauser M12, 30-06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Sig Sauer 1911 Two-Tone Ultra Compact, 9mm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Henry Second Amendment Tribute Rifle, .22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Henry Color Case Hardened Octagon, .45-70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Kimber Ultra Bel Air II, 9mm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Kimber Custom II Team 2A, .45ACP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Kimber Pro Carry II Team 2A, .45ACP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Kimber Ultra Carry II Team 2A, .45ACP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Kimber 84M Hunter w/NRA Logo, .308</w:t>
                          </w:r>
                        </w:p>
                        <w:p w:rsidR="00492A5E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Kimber 84M Hunter w/NRA Logo, 30-06</w:t>
                          </w:r>
                        </w:p>
                        <w:p w:rsidR="00EE4331" w:rsidRPr="00492A5E" w:rsidRDefault="00492A5E" w:rsidP="00492A5E">
                          <w:pPr>
                            <w:pStyle w:val="Basic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</w:pP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Beretta A300 O</w:t>
                          </w:r>
                          <w: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 xml:space="preserve">utlander Camo </w:t>
                          </w:r>
                          <w:proofErr w:type="spellStart"/>
                          <w: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Realtree</w:t>
                          </w:r>
                          <w:proofErr w:type="spellEnd"/>
                          <w:r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 xml:space="preserve"> Max 5-28”</w:t>
                          </w:r>
                          <w:r w:rsidRPr="00492A5E">
                            <w:rPr>
                              <w:rFonts w:ascii="Arial Narrow" w:hAnsi="Arial Narrow" w:cs="ArchivoNarrow-Regular"/>
                              <w:color w:val="FFFFFF"/>
                              <w:sz w:val="22"/>
                            </w:rPr>
                            <w:t>, 12 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36.75pt;margin-top:212.95pt;width:278.2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" filled="f" stroked="f" strokeweight=".5pt">
              <v:textbox>
                <w:txbxContent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Daniel Defense DDM4</w:t>
                    </w: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  <w:vertAlign w:val="superscript"/>
                      </w:rPr>
                      <w:t>®</w:t>
                    </w: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V11</w:t>
                    </w: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  <w:vertAlign w:val="superscript"/>
                      </w:rPr>
                      <w:t>®</w:t>
                    </w: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 xml:space="preserve"> SLW, 5.56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Daniel Defense DDM4</w:t>
                    </w: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  <w:vertAlign w:val="superscript"/>
                      </w:rPr>
                      <w:t>®</w:t>
                    </w: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V7</w:t>
                    </w: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  <w:vertAlign w:val="superscript"/>
                      </w:rPr>
                      <w:t>®</w:t>
                    </w: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 xml:space="preserve"> Pistol, 5.56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Mauser M12, 30-06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Sig Sauer 1911 Two-Tone Ultra Compact, 9mm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Henry Second Amendment Tribute Rifle, .22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Henry Color Case Hardened Octagon, .45-70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Kimber Ultra Bel Air II, 9mm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Kimber Custom II Team 2A, .45ACP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Kimber Pro Carry II Team 2A, .45ACP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Kimber Ultra Carry II Team 2A, .45ACP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Kimber 84M Hunter w/NRA Logo, .308</w:t>
                    </w:r>
                  </w:p>
                  <w:p w:rsidR="00492A5E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Kimber 84M Hunter w/NRA Logo, 30-06</w:t>
                    </w:r>
                  </w:p>
                  <w:p w:rsidR="00EE4331" w:rsidRPr="00492A5E" w:rsidRDefault="00492A5E" w:rsidP="00492A5E">
                    <w:pPr>
                      <w:pStyle w:val="BasicParagraph"/>
                      <w:numPr>
                        <w:ilvl w:val="0"/>
                        <w:numId w:val="2"/>
                      </w:numP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</w:pP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Beretta A300 O</w:t>
                    </w:r>
                    <w: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 xml:space="preserve">utlander Camo </w:t>
                    </w:r>
                    <w:proofErr w:type="spellStart"/>
                    <w: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Realtree</w:t>
                    </w:r>
                    <w:proofErr w:type="spellEnd"/>
                    <w:r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 xml:space="preserve"> Max 5-28”</w:t>
                    </w:r>
                    <w:r w:rsidRPr="00492A5E">
                      <w:rPr>
                        <w:rFonts w:ascii="Arial Narrow" w:hAnsi="Arial Narrow" w:cs="ArchivoNarrow-Regular"/>
                        <w:color w:val="FFFFFF"/>
                        <w:sz w:val="22"/>
                      </w:rPr>
                      <w:t>, 12 GA</w:t>
                    </w:r>
                  </w:p>
                </w:txbxContent>
              </v:textbox>
            </v:shape>
          </w:pict>
        </mc:Fallback>
      </mc:AlternateContent>
    </w:r>
    <w:r w:rsidR="0061429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3752850</wp:posOffset>
              </wp:positionH>
              <wp:positionV relativeFrom="paragraph">
                <wp:posOffset>4562475</wp:posOffset>
              </wp:positionV>
              <wp:extent cx="2895600" cy="1033145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294" w:rsidRDefault="00614294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31781" cy="521739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1500_pick1_ruger copy 2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31781" cy="5217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295.5pt;margin-top:359.25pt;width:228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" filled="f" stroked="f" strokeweight=".5pt">
              <v:textbox>
                <w:txbxContent>
                  <w:p w:rsidR="00614294" w:rsidRDefault="00614294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2631781" cy="521739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1500_pick1_ruger copy 2.jp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31781" cy="5217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61429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2638425</wp:posOffset>
              </wp:positionV>
              <wp:extent cx="3162300" cy="1266825"/>
              <wp:effectExtent l="0" t="381000" r="76200" b="3714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945220">
                        <a:off x="0" y="0"/>
                        <a:ext cx="3162300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294" w:rsidRDefault="006142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31" type="#_x0000_t202" style="position:absolute;margin-left:261pt;margin-top:207.75pt;width:249pt;height:99.75pt;rotation:103243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" filled="f" stroked="f" strokeweight=".5pt">
              <v:textbox>
                <w:txbxContent>
                  <w:p w:rsidR="00614294" w:rsidRDefault="0061429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1" w:rsidRDefault="00EE4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06D"/>
    <w:multiLevelType w:val="hybridMultilevel"/>
    <w:tmpl w:val="409E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B5DB5"/>
    <w:multiLevelType w:val="hybridMultilevel"/>
    <w:tmpl w:val="B296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yMDYwsjQzNDMyNTVS0lEKTi0uzszPAykwrgUAD/lkMCwAAAA="/>
  </w:docVars>
  <w:rsids>
    <w:rsidRoot w:val="00EE4331"/>
    <w:rsid w:val="003F7383"/>
    <w:rsid w:val="00492A5E"/>
    <w:rsid w:val="00614294"/>
    <w:rsid w:val="00A40271"/>
    <w:rsid w:val="00B42649"/>
    <w:rsid w:val="00EE4331"/>
    <w:rsid w:val="00F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100607-CB7C-456A-915A-2E27AAC8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31"/>
  </w:style>
  <w:style w:type="paragraph" w:styleId="Footer">
    <w:name w:val="footer"/>
    <w:basedOn w:val="Normal"/>
    <w:link w:val="FooterChar"/>
    <w:uiPriority w:val="99"/>
    <w:unhideWhenUsed/>
    <w:rsid w:val="00EE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31"/>
  </w:style>
  <w:style w:type="paragraph" w:customStyle="1" w:styleId="BasicParagraph">
    <w:name w:val="[Basic Paragraph]"/>
    <w:basedOn w:val="Normal"/>
    <w:uiPriority w:val="99"/>
    <w:rsid w:val="00EE433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0.jpeg"/><Relationship Id="rId1" Type="http://schemas.openxmlformats.org/officeDocument/2006/relationships/image" Target="media/image6.jpeg"/><Relationship Id="rId4" Type="http://schemas.openxmlformats.org/officeDocument/2006/relationships/image" Target="media/image7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Sohn, Diane</dc:creator>
  <cp:keywords/>
  <dc:description/>
  <cp:lastModifiedBy>Sohn, Diane</cp:lastModifiedBy>
  <cp:revision>3</cp:revision>
  <dcterms:created xsi:type="dcterms:W3CDTF">2018-12-14T18:48:00Z</dcterms:created>
  <dcterms:modified xsi:type="dcterms:W3CDTF">2018-12-14T18:49:00Z</dcterms:modified>
</cp:coreProperties>
</file>