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964" w:rsidRDefault="00EE4964"/>
    <w:p w:rsidR="00EE4964" w:rsidRDefault="00EE4964"/>
    <w:p w:rsidR="00EE4964" w:rsidRPr="00EE4964" w:rsidRDefault="00EE4964" w:rsidP="00EE4964"/>
    <w:p w:rsidR="00EE4964" w:rsidRDefault="00EE4964" w:rsidP="00EE4964"/>
    <w:p w:rsidR="0018370E" w:rsidRDefault="00EE4964" w:rsidP="00EE4964">
      <w:pPr>
        <w:tabs>
          <w:tab w:val="left" w:pos="5160"/>
        </w:tabs>
      </w:pPr>
      <w:r>
        <w:tab/>
      </w:r>
    </w:p>
    <w:p w:rsidR="00096522" w:rsidRPr="00EE4964" w:rsidRDefault="006D0EF8" w:rsidP="00EE4964">
      <w:pPr>
        <w:tabs>
          <w:tab w:val="left" w:pos="516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0539CE" wp14:editId="1A8759BF">
                <wp:simplePos x="0" y="0"/>
                <wp:positionH relativeFrom="margin">
                  <wp:posOffset>-274320</wp:posOffset>
                </wp:positionH>
                <wp:positionV relativeFrom="paragraph">
                  <wp:posOffset>1409700</wp:posOffset>
                </wp:positionV>
                <wp:extent cx="3665220" cy="149161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220" cy="149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937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37"/>
                            </w:tblGrid>
                            <w:tr w:rsidR="00BB22F3" w:rsidRPr="007F59FC" w:rsidTr="00741CC4">
                              <w:trPr>
                                <w:trHeight w:val="2150"/>
                                <w:jc w:val="center"/>
                              </w:trPr>
                              <w:tc>
                                <w:tcPr>
                                  <w:tcW w:w="5937" w:type="dxa"/>
                                  <w:tcFitText/>
                                </w:tcPr>
                                <w:p w:rsidR="00BB22F3" w:rsidRPr="007F59FC" w:rsidRDefault="006D0EF8" w:rsidP="006D41DF">
                                  <w:pPr>
                                    <w:rPr>
                                      <w:rFonts w:ascii="Arial Black" w:hAnsi="Arial Black"/>
                                      <w:b/>
                                      <w:sz w:val="84"/>
                                      <w:szCs w:val="84"/>
                                    </w:rPr>
                                  </w:pPr>
                                  <w:r w:rsidRPr="006D0EF8">
                                    <w:rPr>
                                      <w:rFonts w:ascii="Arial Black" w:hAnsi="Arial Black"/>
                                      <w:b/>
                                      <w:w w:val="91"/>
                                      <w:sz w:val="84"/>
                                      <w:szCs w:val="84"/>
                                    </w:rPr>
                                    <w:t xml:space="preserve">  CALABASH</w:t>
                                  </w:r>
                                  <w:r w:rsidR="00741CC4" w:rsidRPr="006D0EF8">
                                    <w:rPr>
                                      <w:rFonts w:ascii="Arial Black" w:hAnsi="Arial Black"/>
                                      <w:b/>
                                      <w:w w:val="91"/>
                                      <w:sz w:val="84"/>
                                      <w:szCs w:val="84"/>
                                    </w:rPr>
                                    <w:t xml:space="preserve"> </w:t>
                                  </w:r>
                                  <w:r w:rsidR="00BB22F3" w:rsidRPr="006D0EF8">
                                    <w:rPr>
                                      <w:rFonts w:ascii="Arial Black" w:hAnsi="Arial Black"/>
                                      <w:b/>
                                      <w:spacing w:val="8"/>
                                      <w:w w:val="91"/>
                                      <w:sz w:val="84"/>
                                      <w:szCs w:val="84"/>
                                    </w:rPr>
                                    <w:t xml:space="preserve"> </w:t>
                                  </w:r>
                                  <w:r w:rsidR="00741CC4" w:rsidRPr="006D0EF8">
                                    <w:rPr>
                                      <w:rFonts w:ascii="Arial Black" w:hAnsi="Arial Black"/>
                                      <w:b/>
                                      <w:w w:val="89"/>
                                      <w:sz w:val="84"/>
                                      <w:szCs w:val="84"/>
                                    </w:rPr>
                                    <w:br/>
                                  </w:r>
                                  <w:r w:rsidR="00BB22F3" w:rsidRPr="006D0EF8">
                                    <w:rPr>
                                      <w:rFonts w:ascii="Arial Black" w:hAnsi="Arial Black"/>
                                      <w:b/>
                                      <w:i/>
                                      <w:w w:val="83"/>
                                      <w:sz w:val="84"/>
                                      <w:szCs w:val="84"/>
                                    </w:rPr>
                                    <w:t>Friends of NR</w:t>
                                  </w:r>
                                  <w:r w:rsidR="00BB22F3" w:rsidRPr="006D0EF8">
                                    <w:rPr>
                                      <w:rFonts w:ascii="Arial Black" w:hAnsi="Arial Black"/>
                                      <w:b/>
                                      <w:i/>
                                      <w:spacing w:val="10"/>
                                      <w:w w:val="83"/>
                                      <w:sz w:val="84"/>
                                      <w:szCs w:val="84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:rsidR="00BB22F3" w:rsidRPr="003B5733" w:rsidRDefault="00BB22F3" w:rsidP="001950E0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539C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1.6pt;margin-top:111pt;width:288.6pt;height:117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CHtQIAALo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E1udodcpOD304Gb2cAxddkx1fy/LrxoJuWyo2LBbpeTQMFpBdqG96Z9d&#10;HXG0BVkPH2QFYejWSAe0r1VnSwfFQIAOXXo6dcamUsLhJI6nUQSmEmwhScI4nLoYND1e75U275js&#10;kF1kWEHrHTzd3Wtj06Hp0cVGE7Lgbeva34qLA3AcTyA4XLU2m4br5o8kSFbz1Zx4JIpXHgny3Lst&#10;lsSLi3A2zSf5cpmHP23ckKQNryombJijskLyZ507aHzUxElbWra8snA2Ja0262Wr0I6Csgv3HQpy&#10;5uZfpuGKAFxeUAojEtxFiVfE85lHCjL1klkw94IwuUvigCQkLy4p3XPB/p0SGjKcTKPpqKbfcgvc&#10;95obTTtuYHa0vMvw/OREU6vBlahcaw3l7bg+K4VN/7kU0O5jo51irUhHuZr9eg8oVsZrWT2BdpUE&#10;ZYEKYeDBopHqO0YDDI8M629bqhhG7XsB+k9CQuy0cRsynVnlqnPL+txCRQlQGTYYjculGSfUtld8&#10;00Ck8cUJeQtvpuZOzc9ZHV4aDAhH6jDM7AQ63zuv55G7+AUAAP//AwBQSwMEFAAGAAgAAAAhAC1+&#10;otzfAAAACwEAAA8AAABkcnMvZG93bnJldi54bWxMj01PwzAMhu9I/IfISNy2hKydWGk6IRBXEOND&#10;4pY1XlvROFWTreXfY07sZsuPXj9vuZ19L044xi6QgZulAoFUB9dRY+D97WlxCyImS872gdDAD0bY&#10;VpcXpS1cmOgVT7vUCA6hWFgDbUpDIWWsW/Q2LsOAxLdDGL1NvI6NdKOdONz3Uiu1lt52xB9aO+BD&#10;i/X37ugNfDwfvj4z9dI8+nyYwqwk+Y005vpqvr8DkXBO/zD86bM6VOy0D0dyUfQGFtlKM2pAa82l&#10;mMhXGQ97A1m+3oCsSnneofoFAAD//wMAUEsBAi0AFAAGAAgAAAAhALaDOJL+AAAA4QEAABMAAAAA&#10;AAAAAAAAAAAAAAAAAFtDb250ZW50X1R5cGVzXS54bWxQSwECLQAUAAYACAAAACEAOP0h/9YAAACU&#10;AQAACwAAAAAAAAAAAAAAAAAvAQAAX3JlbHMvLnJlbHNQSwECLQAUAAYACAAAACEAR0zgh7UCAAC6&#10;BQAADgAAAAAAAAAAAAAAAAAuAgAAZHJzL2Uyb0RvYy54bWxQSwECLQAUAAYACAAAACEALX6i3N8A&#10;AAALAQAADwAAAAAAAAAAAAAAAAAPBQAAZHJzL2Rvd25yZXYueG1sUEsFBgAAAAAEAAQA8wAAABsG&#10;AAAAAA==&#10;" filled="f" stroked="f">
                <v:textbox>
                  <w:txbxContent>
                    <w:tbl>
                      <w:tblPr>
                        <w:tblStyle w:val="TableGrid"/>
                        <w:tblW w:w="5937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37"/>
                      </w:tblGrid>
                      <w:tr w:rsidR="00BB22F3" w:rsidRPr="007F59FC" w:rsidTr="00741CC4">
                        <w:trPr>
                          <w:trHeight w:val="2150"/>
                          <w:jc w:val="center"/>
                        </w:trPr>
                        <w:tc>
                          <w:tcPr>
                            <w:tcW w:w="5937" w:type="dxa"/>
                            <w:tcFitText/>
                          </w:tcPr>
                          <w:p w:rsidR="00BB22F3" w:rsidRPr="007F59FC" w:rsidRDefault="006D0EF8" w:rsidP="006D41DF">
                            <w:pPr>
                              <w:rPr>
                                <w:rFonts w:ascii="Arial Black" w:hAnsi="Arial Black"/>
                                <w:b/>
                                <w:sz w:val="84"/>
                                <w:szCs w:val="84"/>
                              </w:rPr>
                            </w:pPr>
                            <w:r w:rsidRPr="006D0EF8">
                              <w:rPr>
                                <w:rFonts w:ascii="Arial Black" w:hAnsi="Arial Black"/>
                                <w:b/>
                                <w:w w:val="91"/>
                                <w:sz w:val="84"/>
                                <w:szCs w:val="84"/>
                              </w:rPr>
                              <w:t xml:space="preserve">  CALABASH</w:t>
                            </w:r>
                            <w:r w:rsidR="00741CC4" w:rsidRPr="006D0EF8">
                              <w:rPr>
                                <w:rFonts w:ascii="Arial Black" w:hAnsi="Arial Black"/>
                                <w:b/>
                                <w:w w:val="91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BB22F3" w:rsidRPr="006D0EF8">
                              <w:rPr>
                                <w:rFonts w:ascii="Arial Black" w:hAnsi="Arial Black"/>
                                <w:b/>
                                <w:spacing w:val="8"/>
                                <w:w w:val="91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741CC4" w:rsidRPr="006D0EF8">
                              <w:rPr>
                                <w:rFonts w:ascii="Arial Black" w:hAnsi="Arial Black"/>
                                <w:b/>
                                <w:w w:val="89"/>
                                <w:sz w:val="84"/>
                                <w:szCs w:val="84"/>
                              </w:rPr>
                              <w:br/>
                            </w:r>
                            <w:r w:rsidR="00BB22F3" w:rsidRPr="006D0EF8">
                              <w:rPr>
                                <w:rFonts w:ascii="Arial Black" w:hAnsi="Arial Black"/>
                                <w:b/>
                                <w:i/>
                                <w:w w:val="83"/>
                                <w:sz w:val="84"/>
                                <w:szCs w:val="84"/>
                              </w:rPr>
                              <w:t>Friends of NR</w:t>
                            </w:r>
                            <w:r w:rsidR="00BB22F3" w:rsidRPr="006D0EF8">
                              <w:rPr>
                                <w:rFonts w:ascii="Arial Black" w:hAnsi="Arial Black"/>
                                <w:b/>
                                <w:i/>
                                <w:spacing w:val="10"/>
                                <w:w w:val="83"/>
                                <w:sz w:val="84"/>
                                <w:szCs w:val="84"/>
                              </w:rPr>
                              <w:t>A</w:t>
                            </w:r>
                          </w:p>
                        </w:tc>
                      </w:tr>
                    </w:tbl>
                    <w:p w:rsidR="00BB22F3" w:rsidRPr="003B5733" w:rsidRDefault="00BB22F3" w:rsidP="001950E0">
                      <w:pPr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59F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333A8B" wp14:editId="5659C607">
                <wp:simplePos x="0" y="0"/>
                <wp:positionH relativeFrom="margin">
                  <wp:posOffset>-480060</wp:posOffset>
                </wp:positionH>
                <wp:positionV relativeFrom="paragraph">
                  <wp:posOffset>2865120</wp:posOffset>
                </wp:positionV>
                <wp:extent cx="4222115" cy="408051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115" cy="408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22F3" w:rsidRPr="00741CC4" w:rsidRDefault="006D41DF" w:rsidP="00EE4D9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40"/>
                              </w:rPr>
                            </w:pPr>
                            <w:r w:rsidRPr="00741CC4">
                              <w:rPr>
                                <w:rFonts w:ascii="Arial" w:hAnsi="Arial" w:cs="Arial"/>
                                <w:b/>
                                <w:caps/>
                                <w:sz w:val="40"/>
                              </w:rPr>
                              <w:t>join us!</w:t>
                            </w:r>
                          </w:p>
                          <w:p w:rsidR="00BB22F3" w:rsidRPr="00741CC4" w:rsidRDefault="00BB22F3" w:rsidP="00EE4D92">
                            <w:pPr>
                              <w:pStyle w:val="NoSpacing"/>
                              <w:jc w:val="center"/>
                              <w:rPr>
                                <w:rFonts w:ascii="StageCoach" w:hAnsi="StageCoach"/>
                                <w:caps/>
                                <w:sz w:val="18"/>
                                <w:szCs w:val="16"/>
                              </w:rPr>
                            </w:pPr>
                            <w:r w:rsidRPr="00741CC4">
                              <w:rPr>
                                <w:rFonts w:ascii="StageCoach" w:hAnsi="StageCoach"/>
                                <w:caps/>
                                <w:sz w:val="18"/>
                                <w:szCs w:val="16"/>
                              </w:rPr>
                              <w:t xml:space="preserve">  </w:t>
                            </w:r>
                          </w:p>
                          <w:p w:rsidR="00BB22F3" w:rsidRPr="00E01A3B" w:rsidRDefault="007F59FC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</w:pPr>
                            <w:r w:rsidRPr="00E01A3B"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  <w:t xml:space="preserve">Saturday </w:t>
                            </w:r>
                            <w:r w:rsidR="006D0EF8"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  <w:t>oCTOBER 5</w:t>
                            </w:r>
                            <w:r w:rsidRPr="00E01A3B"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  <w:t>, 2019</w:t>
                            </w:r>
                          </w:p>
                          <w:p w:rsidR="006D41DF" w:rsidRPr="00E01A3B" w:rsidRDefault="007F59FC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</w:pPr>
                            <w:r w:rsidRPr="00E01A3B"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  <w:t>5:30PM</w:t>
                            </w:r>
                          </w:p>
                          <w:p w:rsidR="006D41DF" w:rsidRPr="00E01A3B" w:rsidRDefault="006D0EF8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  <w:t>cAPT. jOHNS sEAFOOD hOUSE</w:t>
                            </w:r>
                          </w:p>
                          <w:p w:rsidR="007F59FC" w:rsidRPr="00E01A3B" w:rsidRDefault="006D0EF8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  <w:t>9887 oAK sTREET</w:t>
                            </w:r>
                          </w:p>
                          <w:p w:rsidR="006D41DF" w:rsidRPr="00E01A3B" w:rsidRDefault="006D0EF8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  <w:t>CALABASH NC 28467</w:t>
                            </w:r>
                          </w:p>
                          <w:p w:rsidR="006D41DF" w:rsidRPr="00E01A3B" w:rsidRDefault="006D41DF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</w:pPr>
                          </w:p>
                          <w:p w:rsidR="006D41DF" w:rsidRPr="00E01A3B" w:rsidRDefault="006D41DF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</w:pPr>
                            <w:r w:rsidRPr="00E01A3B"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  <w:t>ticket prices</w:t>
                            </w:r>
                          </w:p>
                          <w:p w:rsidR="007F59FC" w:rsidRPr="00E01A3B" w:rsidRDefault="006D0EF8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aps/>
                                <w:sz w:val="28"/>
                                <w:szCs w:val="28"/>
                              </w:rPr>
                              <w:t>Single $45 - Couples $80</w:t>
                            </w:r>
                            <w:r w:rsidR="007F59FC" w:rsidRPr="00E01A3B">
                              <w:rPr>
                                <w:rFonts w:ascii="Arial Narrow" w:hAnsi="Arial Narrow"/>
                                <w:b/>
                                <w:caps/>
                                <w:sz w:val="28"/>
                                <w:szCs w:val="28"/>
                              </w:rPr>
                              <w:t xml:space="preserve"> - Child Under 17 $25</w:t>
                            </w:r>
                          </w:p>
                          <w:p w:rsidR="006D41DF" w:rsidRPr="00E01A3B" w:rsidRDefault="006D41DF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</w:pPr>
                          </w:p>
                          <w:p w:rsidR="006D41DF" w:rsidRPr="00E01A3B" w:rsidRDefault="006D41DF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40"/>
                                <w:szCs w:val="40"/>
                              </w:rPr>
                            </w:pPr>
                            <w:r w:rsidRPr="00E01A3B">
                              <w:rPr>
                                <w:rFonts w:ascii="Arial Narrow" w:hAnsi="Arial Narrow"/>
                                <w:b/>
                                <w:caps/>
                                <w:sz w:val="40"/>
                                <w:szCs w:val="40"/>
                              </w:rPr>
                              <w:t>Contact Info</w:t>
                            </w:r>
                          </w:p>
                          <w:p w:rsidR="007F59FC" w:rsidRDefault="006D0EF8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aps/>
                                <w:sz w:val="40"/>
                                <w:szCs w:val="40"/>
                              </w:rPr>
                              <w:t>bOB tAYLOR (910)367-0716</w:t>
                            </w:r>
                          </w:p>
                          <w:p w:rsidR="006D0EF8" w:rsidRPr="00E01A3B" w:rsidRDefault="006D0EF8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aps/>
                                <w:sz w:val="40"/>
                                <w:szCs w:val="40"/>
                              </w:rPr>
                              <w:t>sERINA tAYLOR (910)367-9805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33A8B" id="Text Box 5" o:spid="_x0000_s1027" type="#_x0000_t202" style="position:absolute;margin-left:-37.8pt;margin-top:225.6pt;width:332.45pt;height:321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kbugIAAME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wgjQXto0SPbG3Qn9yi21RkHnYHTwwBuZg/H0GXHVA/3svqmkZDLlooNu1VKji2jNWQX2pv+xdUJ&#10;R1uQ9fhR1hCGbo10QPtG9bZ0UAwE6NClp1NnbCoVHJIoisIwxqgCGwmSIA5d73yaHa8PSpv3TPbI&#10;LnKsoPUOnu7utbHp0OzoYqMJWfKuc+3vxLMDcJxOIDhctTabhuvmzzRIV8kqIR6JZiuPBEXh3ZZL&#10;4s3KcB4X74rlsgh/2bghyVpe10zYMEdlheTPOnfQ+KSJk7a07Hht4WxKWm3Wy06hHQVll+5zRQfL&#10;2c1/noYrAnB5QSmMSHAXpV45S+YeKUnspfMg8YIwvUtnAUlJUT6ndM8F+3dKaMxxGkfxpKZz0i+4&#10;Be57zY1mPTcwOzre5zg5OdHManAlatdaQ3k3rS9KYdM/lwLafWy0U6wV6SRXs1/v3dNwcrZqXsv6&#10;CSSsJAgMdApzDxatVD8wGmGG5Fh/31LFMOo+CHgGaUiIHTpuQ+J5BBt1aVlfWqioACrHBqNpuTTT&#10;oNoOim9aiDQ9PCFv4ek03In6nNXhwcGccNwOM80Oosu98zpP3sVvAAAA//8DAFBLAwQUAAYACAAA&#10;ACEAYKpd5uAAAAAMAQAADwAAAGRycy9kb3ducmV2LnhtbEyPy07DMBBF90j8gzVI7Fq7j5QkxKkQ&#10;iC2I8pDYufE0iYjHUew24e87rMpydI/uPVNsJ9eJEw6h9aRhMVcgkCpvW6o1fLw/z1IQIRqypvOE&#10;Gn4xwLa8vipMbv1Ib3jaxVpwCYXcaGhi7HMpQ9WgM2HueyTODn5wJvI51NIOZuRy18mlUhvpTEu8&#10;0JgeHxusfnZHp+Hz5fD9tVav9ZNL+tFPSpLLpNa3N9PDPYiIU7zA8KfP6lCy094fyQbRaZjdJRtG&#10;NayTxRIEE0marUDsGVXZKgVZFvL/E+UZAAD//wMAUEsBAi0AFAAGAAgAAAAhALaDOJL+AAAA4QEA&#10;ABMAAAAAAAAAAAAAAAAAAAAAAFtDb250ZW50X1R5cGVzXS54bWxQSwECLQAUAAYACAAAACEAOP0h&#10;/9YAAACUAQAACwAAAAAAAAAAAAAAAAAvAQAAX3JlbHMvLnJlbHNQSwECLQAUAAYACAAAACEAYs9p&#10;G7oCAADBBQAADgAAAAAAAAAAAAAAAAAuAgAAZHJzL2Uyb0RvYy54bWxQSwECLQAUAAYACAAAACEA&#10;YKpd5uAAAAAMAQAADwAAAAAAAAAAAAAAAAAUBQAAZHJzL2Rvd25yZXYueG1sUEsFBgAAAAAEAAQA&#10;8wAAACEGAAAAAA==&#10;" filled="f" stroked="f">
                <v:textbox>
                  <w:txbxContent>
                    <w:p w:rsidR="00BB22F3" w:rsidRPr="00741CC4" w:rsidRDefault="006D41DF" w:rsidP="00EE4D9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aps/>
                          <w:sz w:val="40"/>
                        </w:rPr>
                      </w:pPr>
                      <w:r w:rsidRPr="00741CC4">
                        <w:rPr>
                          <w:rFonts w:ascii="Arial" w:hAnsi="Arial" w:cs="Arial"/>
                          <w:b/>
                          <w:caps/>
                          <w:sz w:val="40"/>
                        </w:rPr>
                        <w:t>join us!</w:t>
                      </w:r>
                    </w:p>
                    <w:p w:rsidR="00BB22F3" w:rsidRPr="00741CC4" w:rsidRDefault="00BB22F3" w:rsidP="00EE4D92">
                      <w:pPr>
                        <w:pStyle w:val="NoSpacing"/>
                        <w:jc w:val="center"/>
                        <w:rPr>
                          <w:rFonts w:ascii="StageCoach" w:hAnsi="StageCoach"/>
                          <w:caps/>
                          <w:sz w:val="18"/>
                          <w:szCs w:val="16"/>
                        </w:rPr>
                      </w:pPr>
                      <w:r w:rsidRPr="00741CC4">
                        <w:rPr>
                          <w:rFonts w:ascii="StageCoach" w:hAnsi="StageCoach"/>
                          <w:caps/>
                          <w:sz w:val="18"/>
                          <w:szCs w:val="16"/>
                        </w:rPr>
                        <w:t xml:space="preserve">  </w:t>
                      </w:r>
                    </w:p>
                    <w:p w:rsidR="00BB22F3" w:rsidRPr="00E01A3B" w:rsidRDefault="007F59FC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</w:pPr>
                      <w:r w:rsidRPr="00E01A3B"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  <w:t xml:space="preserve">Saturday </w:t>
                      </w:r>
                      <w:r w:rsidR="006D0EF8"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  <w:t>oCTOBER 5</w:t>
                      </w:r>
                      <w:r w:rsidRPr="00E01A3B"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  <w:t>, 2019</w:t>
                      </w:r>
                    </w:p>
                    <w:p w:rsidR="006D41DF" w:rsidRPr="00E01A3B" w:rsidRDefault="007F59FC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</w:pPr>
                      <w:r w:rsidRPr="00E01A3B"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  <w:t>5:30PM</w:t>
                      </w:r>
                    </w:p>
                    <w:p w:rsidR="006D41DF" w:rsidRPr="00E01A3B" w:rsidRDefault="006D0EF8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  <w:t>cAPT. jOHNS sEAFOOD hOUSE</w:t>
                      </w:r>
                    </w:p>
                    <w:p w:rsidR="007F59FC" w:rsidRPr="00E01A3B" w:rsidRDefault="006D0EF8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  <w:t>9887 oAK sTREET</w:t>
                      </w:r>
                    </w:p>
                    <w:p w:rsidR="006D41DF" w:rsidRPr="00E01A3B" w:rsidRDefault="006D0EF8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  <w:t>CALABASH NC 28467</w:t>
                      </w:r>
                    </w:p>
                    <w:p w:rsidR="006D41DF" w:rsidRPr="00E01A3B" w:rsidRDefault="006D41DF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</w:pPr>
                    </w:p>
                    <w:p w:rsidR="006D41DF" w:rsidRPr="00E01A3B" w:rsidRDefault="006D41DF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</w:pPr>
                      <w:r w:rsidRPr="00E01A3B"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  <w:t>ticket prices</w:t>
                      </w:r>
                    </w:p>
                    <w:p w:rsidR="007F59FC" w:rsidRPr="00E01A3B" w:rsidRDefault="006D0EF8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aps/>
                          <w:sz w:val="28"/>
                          <w:szCs w:val="28"/>
                        </w:rPr>
                        <w:t>Single $45 - Couples $80</w:t>
                      </w:r>
                      <w:r w:rsidR="007F59FC" w:rsidRPr="00E01A3B">
                        <w:rPr>
                          <w:rFonts w:ascii="Arial Narrow" w:hAnsi="Arial Narrow"/>
                          <w:b/>
                          <w:caps/>
                          <w:sz w:val="28"/>
                          <w:szCs w:val="28"/>
                        </w:rPr>
                        <w:t xml:space="preserve"> - Child Under 17 $25</w:t>
                      </w:r>
                    </w:p>
                    <w:p w:rsidR="006D41DF" w:rsidRPr="00E01A3B" w:rsidRDefault="006D41DF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</w:pPr>
                    </w:p>
                    <w:p w:rsidR="006D41DF" w:rsidRPr="00E01A3B" w:rsidRDefault="006D41DF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40"/>
                          <w:szCs w:val="40"/>
                        </w:rPr>
                      </w:pPr>
                      <w:r w:rsidRPr="00E01A3B">
                        <w:rPr>
                          <w:rFonts w:ascii="Arial Narrow" w:hAnsi="Arial Narrow"/>
                          <w:b/>
                          <w:caps/>
                          <w:sz w:val="40"/>
                          <w:szCs w:val="40"/>
                        </w:rPr>
                        <w:t>Contact Info</w:t>
                      </w:r>
                    </w:p>
                    <w:p w:rsidR="007F59FC" w:rsidRDefault="006D0EF8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/>
                          <w:b/>
                          <w:caps/>
                          <w:sz w:val="40"/>
                          <w:szCs w:val="40"/>
                        </w:rPr>
                        <w:t>bOB tAYLOR (910)367-0716</w:t>
                      </w:r>
                    </w:p>
                    <w:p w:rsidR="006D0EF8" w:rsidRPr="00E01A3B" w:rsidRDefault="006D0EF8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/>
                          <w:b/>
                          <w:caps/>
                          <w:sz w:val="40"/>
                          <w:szCs w:val="40"/>
                        </w:rPr>
                        <w:t>sERINA tAYLOR (910)367-9805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96522" w:rsidRPr="00EE4964" w:rsidSect="00AA17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EDF" w:rsidRDefault="008C4EDF" w:rsidP="0088137A">
      <w:pPr>
        <w:spacing w:after="0" w:line="240" w:lineRule="auto"/>
      </w:pPr>
      <w:r>
        <w:separator/>
      </w:r>
    </w:p>
  </w:endnote>
  <w:endnote w:type="continuationSeparator" w:id="0">
    <w:p w:rsidR="008C4EDF" w:rsidRDefault="008C4EDF" w:rsidP="00881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geCoach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522" w:rsidRDefault="000965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522" w:rsidRDefault="0009652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522" w:rsidRDefault="000965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EDF" w:rsidRDefault="008C4EDF" w:rsidP="0088137A">
      <w:pPr>
        <w:spacing w:after="0" w:line="240" w:lineRule="auto"/>
      </w:pPr>
      <w:r>
        <w:separator/>
      </w:r>
    </w:p>
  </w:footnote>
  <w:footnote w:type="continuationSeparator" w:id="0">
    <w:p w:rsidR="008C4EDF" w:rsidRDefault="008C4EDF" w:rsidP="00881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2F3" w:rsidRDefault="008C4E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297796" o:spid="_x0000_s206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2019 Save the Date Fly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9FE" w:rsidRDefault="008C4E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297797" o:spid="_x0000_s206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2019 Save the Date Fly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2F3" w:rsidRDefault="008C4E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297795" o:spid="_x0000_s205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2019 Save the Date Fly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D75D92"/>
    <w:multiLevelType w:val="hybridMultilevel"/>
    <w:tmpl w:val="EA58E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YwMTQwMzQxMjO1tDRV0lEKTi0uzszPAykwrAUAMaXuPCwAAAA="/>
  </w:docVars>
  <w:rsids>
    <w:rsidRoot w:val="0088137A"/>
    <w:rsid w:val="00096522"/>
    <w:rsid w:val="0014309E"/>
    <w:rsid w:val="0018370E"/>
    <w:rsid w:val="001950E0"/>
    <w:rsid w:val="001A1AC5"/>
    <w:rsid w:val="001F5E69"/>
    <w:rsid w:val="002A2446"/>
    <w:rsid w:val="003829FA"/>
    <w:rsid w:val="003942CA"/>
    <w:rsid w:val="003A3D9A"/>
    <w:rsid w:val="003B5733"/>
    <w:rsid w:val="004875C7"/>
    <w:rsid w:val="00487B5C"/>
    <w:rsid w:val="004D7D21"/>
    <w:rsid w:val="006221DE"/>
    <w:rsid w:val="006D0EF8"/>
    <w:rsid w:val="006D41DF"/>
    <w:rsid w:val="00741CC4"/>
    <w:rsid w:val="00767D83"/>
    <w:rsid w:val="007748F8"/>
    <w:rsid w:val="007F59FC"/>
    <w:rsid w:val="00811504"/>
    <w:rsid w:val="0088137A"/>
    <w:rsid w:val="008C4EDF"/>
    <w:rsid w:val="008E2B53"/>
    <w:rsid w:val="008F69FE"/>
    <w:rsid w:val="00966D06"/>
    <w:rsid w:val="00A064AD"/>
    <w:rsid w:val="00AA17C5"/>
    <w:rsid w:val="00BB22F3"/>
    <w:rsid w:val="00BF1173"/>
    <w:rsid w:val="00CB40F1"/>
    <w:rsid w:val="00D65086"/>
    <w:rsid w:val="00E01A3B"/>
    <w:rsid w:val="00ED5E1C"/>
    <w:rsid w:val="00EE4964"/>
    <w:rsid w:val="00EE4D92"/>
    <w:rsid w:val="00FF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5:docId w15:val="{0F3D4510-4589-4AE1-B058-B06250828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37A"/>
  </w:style>
  <w:style w:type="paragraph" w:styleId="Footer">
    <w:name w:val="footer"/>
    <w:basedOn w:val="Normal"/>
    <w:link w:val="FooterChar"/>
    <w:uiPriority w:val="99"/>
    <w:unhideWhenUsed/>
    <w:rsid w:val="00881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37A"/>
  </w:style>
  <w:style w:type="paragraph" w:styleId="BalloonText">
    <w:name w:val="Balloon Text"/>
    <w:basedOn w:val="Normal"/>
    <w:link w:val="BalloonTextChar"/>
    <w:uiPriority w:val="99"/>
    <w:semiHidden/>
    <w:unhideWhenUsed/>
    <w:rsid w:val="0088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37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F1173"/>
    <w:pPr>
      <w:spacing w:after="0" w:line="240" w:lineRule="auto"/>
    </w:pPr>
  </w:style>
  <w:style w:type="table" w:styleId="TableGrid">
    <w:name w:val="Table Grid"/>
    <w:basedOn w:val="TableNormal"/>
    <w:uiPriority w:val="59"/>
    <w:rsid w:val="001950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Paladeau</dc:creator>
  <cp:lastModifiedBy>Garland Storey</cp:lastModifiedBy>
  <cp:revision>2</cp:revision>
  <cp:lastPrinted>2019-01-24T19:39:00Z</cp:lastPrinted>
  <dcterms:created xsi:type="dcterms:W3CDTF">2019-02-18T20:02:00Z</dcterms:created>
  <dcterms:modified xsi:type="dcterms:W3CDTF">2019-02-18T20:02:00Z</dcterms:modified>
</cp:coreProperties>
</file>