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8F" w:rsidRDefault="007E4A8F" w:rsidP="00972ABE">
      <w:pPr>
        <w:tabs>
          <w:tab w:val="left" w:pos="2235"/>
        </w:tabs>
      </w:pPr>
    </w:p>
    <w:p w:rsidR="007E4A8F" w:rsidRDefault="007E4A8F" w:rsidP="00972ABE">
      <w:pPr>
        <w:tabs>
          <w:tab w:val="left" w:pos="2235"/>
        </w:tabs>
      </w:pPr>
    </w:p>
    <w:p w:rsidR="007E4A8F" w:rsidRDefault="007E4A8F" w:rsidP="00972ABE">
      <w:pPr>
        <w:tabs>
          <w:tab w:val="left" w:pos="2235"/>
        </w:tabs>
      </w:pPr>
    </w:p>
    <w:p w:rsidR="007E4A8F" w:rsidRDefault="007E4A8F" w:rsidP="00972ABE">
      <w:pPr>
        <w:tabs>
          <w:tab w:val="left" w:pos="2235"/>
        </w:tabs>
      </w:pPr>
    </w:p>
    <w:p w:rsidR="007E4A8F" w:rsidRPr="007E4A8F" w:rsidRDefault="007E4A8F" w:rsidP="007E4A8F">
      <w:pPr>
        <w:tabs>
          <w:tab w:val="left" w:pos="2235"/>
        </w:tabs>
        <w:jc w:val="center"/>
        <w:rPr>
          <w:sz w:val="72"/>
          <w:szCs w:val="72"/>
        </w:rPr>
      </w:pPr>
      <w:r w:rsidRPr="007E4A8F">
        <w:rPr>
          <w:sz w:val="72"/>
          <w:szCs w:val="72"/>
        </w:rPr>
        <w:t>2022 Table Package Options</w:t>
      </w:r>
    </w:p>
    <w:p w:rsid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</w:rPr>
      </w:pPr>
    </w:p>
    <w:p w:rsid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</w:rPr>
      </w:pPr>
    </w:p>
    <w:p w:rsid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</w:rPr>
      </w:pP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>RIM FIRE PACKAGE $700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VIP SEATING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8 - EVENT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1– Rossi 17 HMR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1/2 Hour Early Entry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 xml:space="preserve">CENTER FIRE </w:t>
      </w:r>
      <w:proofErr w:type="gramStart"/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>PACKAGE  $</w:t>
      </w:r>
      <w:proofErr w:type="gramEnd"/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>1200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VIP SEATING 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8—EVENT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10 –WHITE BUCKET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1—HATFIELD O/U 12 GAUGE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>SHOOTER PACKAGE $ 1500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2—EVENTS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1—RONIN 45 SPRINGFIELD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>MAGNUM PACKAGE $1800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VIP SEATING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8—EVENT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3 –RED BUCKET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10 –WHITE BUCKET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1—SMITH &amp; WESSON SPORT 5.56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 xml:space="preserve">DEFENDER </w:t>
      </w:r>
      <w:proofErr w:type="gramStart"/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>PACKAGE  $</w:t>
      </w:r>
      <w:proofErr w:type="gramEnd"/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>2500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VIP SEATING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8—EVENT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3 –RED BUCKET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10 –WHITE BUCKET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1—DANIEL DEFENSE 5.56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 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</w:pPr>
      <w:bookmarkStart w:id="0" w:name="_GoBack"/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  <w:u w:val="single"/>
        </w:rPr>
        <w:t>ULTIMATE VIP PACKAGE $6,000</w:t>
      </w:r>
      <w:bookmarkEnd w:id="0"/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VIP SEATING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2 EVENT TICKETS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1- COLT 1911 CLASSIC WITH NRA SEAL</w:t>
      </w:r>
    </w:p>
    <w:p w:rsidR="007E4A8F" w:rsidRPr="007E4A8F" w:rsidRDefault="007E4A8F" w:rsidP="007E4A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12121"/>
          <w:sz w:val="18"/>
          <w:szCs w:val="18"/>
        </w:rPr>
      </w:pPr>
      <w:r w:rsidRPr="007E4A8F">
        <w:rPr>
          <w:rFonts w:ascii="Arial" w:eastAsia="Times New Roman" w:hAnsi="Arial" w:cs="Arial"/>
          <w:b/>
          <w:i/>
          <w:color w:val="212121"/>
          <w:sz w:val="18"/>
          <w:szCs w:val="18"/>
        </w:rPr>
        <w:t>1- MARLIN MODEL 1895 SBL 45-70 GOVT WITH NRA SEAL</w:t>
      </w:r>
    </w:p>
    <w:p w:rsidR="00E5340E" w:rsidRPr="007E4A8F" w:rsidRDefault="00972ABE" w:rsidP="00972ABE">
      <w:pPr>
        <w:tabs>
          <w:tab w:val="left" w:pos="2235"/>
        </w:tabs>
        <w:rPr>
          <w:b/>
          <w:i/>
        </w:rPr>
      </w:pPr>
      <w:r w:rsidRPr="007E4A8F">
        <w:rPr>
          <w:b/>
          <w:i/>
        </w:rPr>
        <w:tab/>
      </w:r>
    </w:p>
    <w:sectPr w:rsidR="00E5340E" w:rsidRPr="007E4A8F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84" w:rsidRDefault="00446F84" w:rsidP="00600221">
      <w:pPr>
        <w:spacing w:after="0" w:line="240" w:lineRule="auto"/>
      </w:pPr>
      <w:r>
        <w:separator/>
      </w:r>
    </w:p>
  </w:endnote>
  <w:endnote w:type="continuationSeparator" w:id="0">
    <w:p w:rsidR="00446F84" w:rsidRDefault="00446F84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84" w:rsidRDefault="00446F84" w:rsidP="00600221">
      <w:pPr>
        <w:spacing w:after="0" w:line="240" w:lineRule="auto"/>
      </w:pPr>
      <w:r>
        <w:separator/>
      </w:r>
    </w:p>
  </w:footnote>
  <w:footnote w:type="continuationSeparator" w:id="0">
    <w:p w:rsidR="00446F84" w:rsidRDefault="00446F84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21" w:rsidRDefault="00446F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3344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1 Blank Flyer_Header Banner_ Save the D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21" w:rsidRDefault="0025494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-457779</wp:posOffset>
          </wp:positionV>
          <wp:extent cx="7764598" cy="10048352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2 Blank Flyer_Header Banner_Save the D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598" cy="1004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21" w:rsidRDefault="00446F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3343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1 Blank Flyer_Header Banner_ Save the D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qgUAzuvRRywAAAA="/>
  </w:docVars>
  <w:rsids>
    <w:rsidRoot w:val="00600221"/>
    <w:rsid w:val="0025494A"/>
    <w:rsid w:val="00446F84"/>
    <w:rsid w:val="00510789"/>
    <w:rsid w:val="00600221"/>
    <w:rsid w:val="0069667C"/>
    <w:rsid w:val="006A5005"/>
    <w:rsid w:val="007C4979"/>
    <w:rsid w:val="007E4A8F"/>
    <w:rsid w:val="00972ABE"/>
    <w:rsid w:val="00DB37F6"/>
    <w:rsid w:val="00DE63C8"/>
    <w:rsid w:val="00DF4B18"/>
    <w:rsid w:val="00E44B56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275970D7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BalloonText">
    <w:name w:val="Balloon Text"/>
    <w:basedOn w:val="Normal"/>
    <w:link w:val="BalloonTextChar"/>
    <w:uiPriority w:val="99"/>
    <w:semiHidden/>
    <w:unhideWhenUsed/>
    <w:rsid w:val="0097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NRA</cp:lastModifiedBy>
  <cp:revision>2</cp:revision>
  <cp:lastPrinted>2019-09-13T20:28:00Z</cp:lastPrinted>
  <dcterms:created xsi:type="dcterms:W3CDTF">2022-09-19T19:17:00Z</dcterms:created>
  <dcterms:modified xsi:type="dcterms:W3CDTF">2022-09-19T19:17:00Z</dcterms:modified>
</cp:coreProperties>
</file>