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5A" w:rsidRDefault="00FD40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6724649</wp:posOffset>
                </wp:positionV>
                <wp:extent cx="7543800" cy="1343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7F" w:rsidRDefault="00E7627F" w:rsidP="00CD1759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D1759" w:rsidRDefault="00CD1759" w:rsidP="00CD1759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Purchase Pre-Sale Bucket Ticket</w:t>
                            </w:r>
                            <w:r w:rsidR="00D54D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7E99"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by</w:t>
                            </w: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Contacting</w:t>
                            </w:r>
                          </w:p>
                          <w:p w:rsidR="00DD107F" w:rsidRDefault="00DD107F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71C4" w:rsidRDefault="000E71C4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611A1" w:rsidRPr="00E413F3" w:rsidRDefault="008611A1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We Accept Cash, Checks, Visa, </w:t>
                            </w:r>
                            <w:r w:rsidR="00C67E99"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MasterCard</w:t>
                            </w:r>
                            <w:r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, Discover, &amp; 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2.25pt;margin-top:529.5pt;width:594pt;height:10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" fillcolor="white [3201]" stroked="f" strokeweight=".5pt">
                <v:textbox>
                  <w:txbxContent>
                    <w:p w:rsidR="00E7627F" w:rsidRDefault="00E7627F" w:rsidP="00CD1759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D1759" w:rsidRDefault="00CD1759" w:rsidP="00CD1759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>Purchase Pre-Sale Bucket Ticket</w:t>
                      </w:r>
                      <w:r w:rsidR="00D54DB5">
                        <w:rPr>
                          <w:b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67E99"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>by</w:t>
                      </w: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Contacting</w:t>
                      </w:r>
                    </w:p>
                    <w:p w:rsidR="00DD107F" w:rsidRDefault="00DD107F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E71C4" w:rsidRDefault="000E71C4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8611A1" w:rsidRPr="00E413F3" w:rsidRDefault="008611A1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We Accept Cash, Checks, Visa, </w:t>
                      </w:r>
                      <w:r w:rsidR="00C67E99"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>MasterCard</w:t>
                      </w:r>
                      <w:r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>, Discover, &amp; Amex</w:t>
                      </w:r>
                    </w:p>
                  </w:txbxContent>
                </v:textbox>
              </v:shape>
            </w:pict>
          </mc:Fallback>
        </mc:AlternateContent>
      </w:r>
      <w:r w:rsidR="00EC3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857249</wp:posOffset>
                </wp:positionV>
                <wp:extent cx="7296150" cy="6067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$100 FREEDOM PACKAGE #1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($200 Value!)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10- $20 White Strips (5 Tickets per Strip)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14 FREE 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PREMIUM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That’s 64 Total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Gun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Drawing Tickets!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$200 FREEDOM PACKAGE #2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4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28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128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$300 FREEDOM PACKAGE #</w:t>
                            </w:r>
                            <w:r w:rsidR="00F46C8F"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($700 Value!)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35- $20 White Strips (5 Tickets per Strip)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49 FREE 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PREMIUM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That’s 224 Total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Gun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$500 FREEDOM PACKAGE #</w:t>
                            </w:r>
                            <w:r w:rsidR="00F46C8F"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 w:rsid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11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EC3C56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55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77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352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$1250 FREEDOM PACKAGE #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 w:rsid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26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EC3C56" w:rsidRPr="00F46C8F" w:rsidRDefault="00596EA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100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140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640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596EA3" w:rsidRPr="00596EA3" w:rsidRDefault="00596EA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PLUS A FREE GUN OFF OF THE WALL OF GUNS!!!</w:t>
                            </w: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Pr="00EA3FF3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A3FF3" w:rsidRPr="00EE007E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EA3FF3" w:rsidRDefault="00EA3FF3" w:rsidP="00596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5.5pt;margin-top:67.5pt;width:574.5pt;height:4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" fillcolor="white [3201]" stroked="f" strokeweight=".5pt">
                <v:textbox>
                  <w:txbxContent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$100 FREEDOM PACKAGE #1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($200 Value!)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10- $20 White Strips (5 Tickets per Strip)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14 FREE </w:t>
                      </w:r>
                      <w:r w:rsidR="00EC3C56"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PREMIUM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That’s 64 Total</w:t>
                      </w:r>
                      <w:r w:rsidR="00EC3C56"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Gun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Drawing Tickets!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00 FREEDOM PACKAGE #2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4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20</w:t>
                      </w: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28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128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$300 FREEDOM PACKAGE #</w:t>
                      </w:r>
                      <w:r w:rsidR="00F46C8F"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($700 Value!)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35- $20 White Strips (5 Tickets per Strip)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49 FREE </w:t>
                      </w:r>
                      <w:r w:rsidR="00EC3C56"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PREMIUM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That’s 224 Total</w:t>
                      </w:r>
                      <w:r w:rsidR="00EC3C56"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Gun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00 FREEDOM PACKAGE #</w:t>
                      </w:r>
                      <w:r w:rsidR="00F46C8F"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 w:rsid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11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EC3C56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55</w:t>
                      </w:r>
                      <w:r w:rsidR="00EC3C56"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 w:rsid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77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 w:rsidR="00596EA3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352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125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0 FREEDOM PACKAGE #</w:t>
                      </w:r>
                      <w:r w:rsidR="00596EA3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 w:rsid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26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EC3C56" w:rsidRPr="00F46C8F" w:rsidRDefault="00596EA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100</w:t>
                      </w:r>
                      <w:r w:rsidR="00EC3C56"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 w:rsid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140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 w:rsidR="00596EA3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640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596EA3" w:rsidRPr="00596EA3" w:rsidRDefault="00596EA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PLUS A FREE GUN OFF OF THE WALL OF GUNS!!!</w:t>
                      </w: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Pr="00EA3FF3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A3FF3" w:rsidRPr="00EE007E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EA3FF3" w:rsidRDefault="00EA3FF3" w:rsidP="00596E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A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8020051</wp:posOffset>
                </wp:positionV>
                <wp:extent cx="4057650" cy="1028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A1" w:rsidRDefault="00861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8855" cy="666115"/>
                                  <wp:effectExtent l="0" t="0" r="127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RA Foundati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933" cy="673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5.5pt;margin-top:631.5pt;width:319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" fillcolor="white [3201]" stroked="f" strokeweight=".5pt">
                <v:textbox>
                  <w:txbxContent>
                    <w:p w:rsidR="008611A1" w:rsidRDefault="008611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08855" cy="666115"/>
                            <wp:effectExtent l="0" t="0" r="127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RA Foundatio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933" cy="673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-733425</wp:posOffset>
                </wp:positionV>
                <wp:extent cx="5572125" cy="1647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DB5" w:rsidRDefault="000E71C4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>Hardeman County</w:t>
                            </w:r>
                            <w:r w:rsidR="00D54DB5"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 xml:space="preserve"> Friends of NRA</w:t>
                            </w:r>
                          </w:p>
                          <w:p w:rsidR="00EA3FF3" w:rsidRPr="00EA3FF3" w:rsidRDefault="00D54DB5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>Prize Bucket Package Specials</w:t>
                            </w:r>
                          </w:p>
                          <w:p w:rsidR="00EA3FF3" w:rsidRP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11E1B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  <w:t>PRE EVENT SPECIAL BUY PRIZE BUCKET PACKAGES</w:t>
                            </w:r>
                          </w:p>
                          <w:p w:rsid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7B9D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(T</w:t>
                            </w:r>
                            <w:r w:rsidRPr="00EE007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 xml:space="preserve">his Special Pricing on Packages will </w:t>
                            </w:r>
                            <w:r w:rsidRPr="00932B1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NOT </w:t>
                            </w:r>
                            <w:r w:rsidRPr="00EE007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be offered at the Event)</w:t>
                            </w:r>
                          </w:p>
                          <w:p w:rsidR="00EA3FF3" w:rsidRDefault="00EA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1.5pt;margin-top:-57.75pt;width:438.75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" fillcolor="white [3201]" stroked="f" strokeweight=".5pt">
                <v:textbox>
                  <w:txbxContent>
                    <w:p w:rsidR="00D54DB5" w:rsidRDefault="000E71C4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>Hardeman County</w:t>
                      </w:r>
                      <w:r w:rsidR="00D54DB5"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 xml:space="preserve"> Friends of NRA</w:t>
                      </w:r>
                    </w:p>
                    <w:p w:rsidR="00EA3FF3" w:rsidRPr="00EA3FF3" w:rsidRDefault="00D54DB5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>Prize Bucket Package Specials</w:t>
                      </w:r>
                    </w:p>
                    <w:p w:rsidR="00EA3FF3" w:rsidRP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</w:p>
                    <w:p w:rsid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  <w:r w:rsidRPr="00C11E1B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  <w:t>PRE EVENT SPECIAL BUY PRIZE BUCKET PACKAGES</w:t>
                      </w:r>
                    </w:p>
                    <w:p w:rsid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  <w:r w:rsidRPr="00D77B9D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>(T</w:t>
                      </w:r>
                      <w:r w:rsidRPr="00EE007E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 xml:space="preserve">his Special Pricing on Packages will </w:t>
                      </w:r>
                      <w:r w:rsidRPr="00932B1A">
                        <w:rPr>
                          <w:rFonts w:ascii="Baskerville Old Face" w:hAnsi="Baskerville Old Face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NOT </w:t>
                      </w:r>
                      <w:r w:rsidRPr="00EE007E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>be offered at the Event)</w:t>
                      </w:r>
                    </w:p>
                    <w:p w:rsidR="00EA3FF3" w:rsidRDefault="00EA3FF3"/>
                  </w:txbxContent>
                </v:textbox>
              </v:shape>
            </w:pict>
          </mc:Fallback>
        </mc:AlternateContent>
      </w:r>
      <w:r w:rsidR="00EA3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-495300</wp:posOffset>
                </wp:positionV>
                <wp:extent cx="1676400" cy="142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F3" w:rsidRDefault="00EA3F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7170" cy="11004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NRA Tennessee-Logo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1100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4.75pt;margin-top:-39pt;width:132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" fillcolor="white [3201]" stroked="f" strokeweight=".5pt">
                <v:textbox>
                  <w:txbxContent>
                    <w:p w:rsidR="00EA3FF3" w:rsidRDefault="00EA3F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7170" cy="110045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NRA Tennessee-Logo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1100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F3"/>
    <w:rsid w:val="000E71C4"/>
    <w:rsid w:val="004E5455"/>
    <w:rsid w:val="00596EA3"/>
    <w:rsid w:val="00754D80"/>
    <w:rsid w:val="008611A1"/>
    <w:rsid w:val="00962CA9"/>
    <w:rsid w:val="009B5AD3"/>
    <w:rsid w:val="00AB305A"/>
    <w:rsid w:val="00BC10FE"/>
    <w:rsid w:val="00C67E99"/>
    <w:rsid w:val="00CC3BDD"/>
    <w:rsid w:val="00CD1759"/>
    <w:rsid w:val="00D54DB5"/>
    <w:rsid w:val="00D77B9D"/>
    <w:rsid w:val="00DD107F"/>
    <w:rsid w:val="00E413F3"/>
    <w:rsid w:val="00E7627F"/>
    <w:rsid w:val="00EA3FF3"/>
    <w:rsid w:val="00EC3C56"/>
    <w:rsid w:val="00F46C8F"/>
    <w:rsid w:val="00FA7DC4"/>
    <w:rsid w:val="00FD405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25D6-FDE8-4FC4-9A97-9FFFEFA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A3FF3"/>
    <w:pPr>
      <w:spacing w:before="120" w:after="360" w:line="240" w:lineRule="auto"/>
      <w:contextualSpacing/>
      <w:jc w:val="center"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A3FF3"/>
    <w:rPr>
      <w:rFonts w:ascii="Garamond" w:eastAsiaTheme="majorEastAsia" w:hAnsi="Garamond" w:cstheme="majorBidi"/>
      <w:b/>
      <w:bCs/>
      <w:color w:val="FF0000"/>
      <w:kern w:val="28"/>
      <w:sz w:val="104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Michael</dc:creator>
  <cp:keywords/>
  <dc:description/>
  <cp:lastModifiedBy>Knight, Tom</cp:lastModifiedBy>
  <cp:revision>2</cp:revision>
  <cp:lastPrinted>2022-01-25T01:14:00Z</cp:lastPrinted>
  <dcterms:created xsi:type="dcterms:W3CDTF">2022-08-29T15:34:00Z</dcterms:created>
  <dcterms:modified xsi:type="dcterms:W3CDTF">2022-08-29T15:34:00Z</dcterms:modified>
</cp:coreProperties>
</file>