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BF10" w14:textId="40412970" w:rsidR="00CA0F92" w:rsidRDefault="00CA0F92" w:rsidP="00FF638E">
      <w:pPr>
        <w:jc w:val="center"/>
      </w:pPr>
      <w:r>
        <w:rPr>
          <w:noProof/>
        </w:rPr>
        <w:drawing>
          <wp:inline distT="0" distB="0" distL="0" distR="0" wp14:anchorId="720F66DA" wp14:editId="250D9B0A">
            <wp:extent cx="1657350" cy="761079"/>
            <wp:effectExtent l="0" t="0" r="0" b="1270"/>
            <wp:docPr id="1122985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63" cy="76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DFB2C" w14:textId="20D8D06E" w:rsidR="00C94246" w:rsidRDefault="00FF638E" w:rsidP="00FF638E">
      <w:pPr>
        <w:jc w:val="center"/>
      </w:pPr>
      <w:r>
        <w:rPr>
          <w:noProof/>
        </w:rPr>
        <w:drawing>
          <wp:inline distT="0" distB="0" distL="0" distR="0" wp14:anchorId="3DC63166" wp14:editId="44F25CA4">
            <wp:extent cx="3857625" cy="1928813"/>
            <wp:effectExtent l="0" t="0" r="0" b="0"/>
            <wp:docPr id="3391235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52" cy="1931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B9911B" w14:textId="77777777" w:rsidR="00FF638E" w:rsidRDefault="00FF638E" w:rsidP="00FF638E">
      <w:pPr>
        <w:jc w:val="center"/>
      </w:pPr>
    </w:p>
    <w:p w14:paraId="0638F5DD" w14:textId="05F8DE37" w:rsidR="00FF638E" w:rsidRPr="00F2703C" w:rsidRDefault="009800E5" w:rsidP="00FF638E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2</w:t>
      </w:r>
      <w:r w:rsidR="00FF638E" w:rsidRPr="00F2703C">
        <w:rPr>
          <w:b/>
          <w:bCs/>
          <w:color w:val="FF0000"/>
          <w:sz w:val="72"/>
          <w:szCs w:val="72"/>
        </w:rPr>
        <w:t xml:space="preserve"> Guns </w:t>
      </w:r>
      <w:r>
        <w:rPr>
          <w:b/>
          <w:bCs/>
          <w:color w:val="FF0000"/>
          <w:sz w:val="72"/>
          <w:szCs w:val="72"/>
        </w:rPr>
        <w:t>2</w:t>
      </w:r>
      <w:r w:rsidR="00FF638E" w:rsidRPr="00F2703C">
        <w:rPr>
          <w:b/>
          <w:bCs/>
          <w:color w:val="FF0000"/>
          <w:sz w:val="72"/>
          <w:szCs w:val="72"/>
        </w:rPr>
        <w:t xml:space="preserve"> Winners!!!</w:t>
      </w:r>
    </w:p>
    <w:p w14:paraId="01279646" w14:textId="7AD40D84" w:rsidR="00FF638E" w:rsidRDefault="00F2703C" w:rsidP="00FF638E">
      <w:pPr>
        <w:jc w:val="center"/>
        <w:rPr>
          <w:b/>
          <w:bCs/>
          <w:color w:val="FF0000"/>
          <w:sz w:val="40"/>
          <w:szCs w:val="40"/>
        </w:rPr>
      </w:pPr>
      <w:r w:rsidRPr="00F2703C">
        <w:rPr>
          <w:b/>
          <w:bCs/>
          <w:color w:val="FF0000"/>
          <w:sz w:val="40"/>
          <w:szCs w:val="40"/>
        </w:rPr>
        <w:t>S&amp;W M&amp;P FPC Black Carbine 9MM</w:t>
      </w:r>
    </w:p>
    <w:p w14:paraId="0657FAF9" w14:textId="77777777" w:rsidR="00F2703C" w:rsidRPr="00F2703C" w:rsidRDefault="00F2703C" w:rsidP="00FF638E">
      <w:pPr>
        <w:jc w:val="center"/>
        <w:rPr>
          <w:b/>
          <w:bCs/>
          <w:color w:val="FF0000"/>
          <w:sz w:val="40"/>
          <w:szCs w:val="40"/>
        </w:rPr>
      </w:pPr>
    </w:p>
    <w:p w14:paraId="6ECB54BF" w14:textId="09296BD4" w:rsidR="00FF638E" w:rsidRPr="005D4C29" w:rsidRDefault="00FF638E" w:rsidP="00FF638E">
      <w:pPr>
        <w:jc w:val="center"/>
        <w:rPr>
          <w:b/>
          <w:bCs/>
          <w:color w:val="FF0000"/>
          <w:sz w:val="36"/>
          <w:szCs w:val="36"/>
        </w:rPr>
      </w:pPr>
      <w:r w:rsidRPr="005D4C29">
        <w:rPr>
          <w:b/>
          <w:bCs/>
          <w:color w:val="FF0000"/>
          <w:sz w:val="36"/>
          <w:szCs w:val="36"/>
        </w:rPr>
        <w:t>Tickets are $</w:t>
      </w:r>
      <w:r w:rsidR="00072352">
        <w:rPr>
          <w:b/>
          <w:bCs/>
          <w:color w:val="FF0000"/>
          <w:sz w:val="36"/>
          <w:szCs w:val="36"/>
        </w:rPr>
        <w:t>10</w:t>
      </w:r>
      <w:r w:rsidRPr="005D4C29">
        <w:rPr>
          <w:b/>
          <w:bCs/>
          <w:color w:val="FF0000"/>
          <w:sz w:val="36"/>
          <w:szCs w:val="36"/>
        </w:rPr>
        <w:t xml:space="preserve"> and only 2</w:t>
      </w:r>
      <w:r w:rsidR="008451F3">
        <w:rPr>
          <w:b/>
          <w:bCs/>
          <w:color w:val="FF0000"/>
          <w:sz w:val="36"/>
          <w:szCs w:val="36"/>
        </w:rPr>
        <w:t>50</w:t>
      </w:r>
      <w:r w:rsidRPr="005D4C29">
        <w:rPr>
          <w:b/>
          <w:bCs/>
          <w:color w:val="FF0000"/>
          <w:sz w:val="36"/>
          <w:szCs w:val="36"/>
        </w:rPr>
        <w:t xml:space="preserve"> tickets are being sold.</w:t>
      </w:r>
    </w:p>
    <w:p w14:paraId="0F901BD2" w14:textId="278EFA13" w:rsidR="00FF638E" w:rsidRPr="005D4C29" w:rsidRDefault="00FF638E" w:rsidP="00FF638E">
      <w:pPr>
        <w:jc w:val="center"/>
        <w:rPr>
          <w:b/>
          <w:bCs/>
          <w:color w:val="FF0000"/>
          <w:sz w:val="36"/>
          <w:szCs w:val="36"/>
        </w:rPr>
      </w:pPr>
    </w:p>
    <w:p w14:paraId="4CAE6037" w14:textId="76429C99" w:rsidR="00FF638E" w:rsidRPr="005D4C29" w:rsidRDefault="00FF638E" w:rsidP="00FF638E">
      <w:pPr>
        <w:jc w:val="center"/>
        <w:rPr>
          <w:b/>
          <w:bCs/>
          <w:color w:val="FF0000"/>
          <w:sz w:val="36"/>
          <w:szCs w:val="36"/>
        </w:rPr>
      </w:pPr>
      <w:r w:rsidRPr="005D4C29">
        <w:rPr>
          <w:b/>
          <w:bCs/>
          <w:color w:val="FF0000"/>
          <w:sz w:val="36"/>
          <w:szCs w:val="36"/>
        </w:rPr>
        <w:t xml:space="preserve">Go to the Bitterroot Trading Post </w:t>
      </w:r>
    </w:p>
    <w:p w14:paraId="109587E3" w14:textId="2051FAF2" w:rsidR="005D4C29" w:rsidRPr="005D4C29" w:rsidRDefault="00FF638E" w:rsidP="005D4C29">
      <w:pPr>
        <w:jc w:val="center"/>
        <w:rPr>
          <w:b/>
          <w:bCs/>
          <w:color w:val="FF0000"/>
          <w:sz w:val="36"/>
          <w:szCs w:val="36"/>
        </w:rPr>
      </w:pPr>
      <w:r w:rsidRPr="005D4C29">
        <w:rPr>
          <w:b/>
          <w:bCs/>
          <w:color w:val="FF0000"/>
          <w:sz w:val="36"/>
          <w:szCs w:val="36"/>
        </w:rPr>
        <w:t>1010 N 1</w:t>
      </w:r>
      <w:r w:rsidRPr="005D4C29">
        <w:rPr>
          <w:b/>
          <w:bCs/>
          <w:color w:val="FF0000"/>
          <w:sz w:val="36"/>
          <w:szCs w:val="36"/>
          <w:vertAlign w:val="superscript"/>
        </w:rPr>
        <w:t>st</w:t>
      </w:r>
      <w:r w:rsidR="005D4C29" w:rsidRPr="005D4C29">
        <w:rPr>
          <w:b/>
          <w:bCs/>
          <w:color w:val="FF0000"/>
          <w:sz w:val="36"/>
          <w:szCs w:val="36"/>
        </w:rPr>
        <w:t>.</w:t>
      </w:r>
      <w:r w:rsidRPr="005D4C29">
        <w:rPr>
          <w:b/>
          <w:bCs/>
          <w:color w:val="FF0000"/>
          <w:sz w:val="36"/>
          <w:szCs w:val="36"/>
        </w:rPr>
        <w:t xml:space="preserve"> St</w:t>
      </w:r>
      <w:r w:rsidR="005D4C29" w:rsidRPr="005D4C29">
        <w:rPr>
          <w:b/>
          <w:bCs/>
          <w:color w:val="FF0000"/>
          <w:sz w:val="36"/>
          <w:szCs w:val="36"/>
        </w:rPr>
        <w:t xml:space="preserve">. </w:t>
      </w:r>
      <w:r w:rsidRPr="005D4C29">
        <w:rPr>
          <w:b/>
          <w:bCs/>
          <w:color w:val="FF0000"/>
          <w:sz w:val="36"/>
          <w:szCs w:val="36"/>
        </w:rPr>
        <w:t>Hamilton, MT 59840</w:t>
      </w:r>
    </w:p>
    <w:p w14:paraId="0F315489" w14:textId="56F408E1" w:rsidR="005D4C29" w:rsidRPr="005D4C29" w:rsidRDefault="00075535" w:rsidP="005D4C29">
      <w:pPr>
        <w:jc w:val="center"/>
        <w:rPr>
          <w:b/>
          <w:bCs/>
          <w:color w:val="FF0000"/>
          <w:sz w:val="36"/>
          <w:szCs w:val="36"/>
        </w:rPr>
      </w:pPr>
      <w:r w:rsidRPr="00BE7D0B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6C90CA" wp14:editId="6B05875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85900" cy="8477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F476" w14:textId="51AA1169" w:rsidR="00BE7D0B" w:rsidRPr="00075535" w:rsidRDefault="00BE7D0B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7553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Save the date!!!! </w:t>
                            </w:r>
                            <w:r w:rsidR="00C95BE8" w:rsidRPr="0007553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March 1</w:t>
                            </w:r>
                            <w:r w:rsidR="00C95BE8" w:rsidRPr="0007553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C95BE8" w:rsidRPr="0007553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2025 </w:t>
                            </w:r>
                            <w:r w:rsidR="00075535" w:rsidRPr="0007553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is the </w:t>
                            </w:r>
                            <w:r w:rsidRPr="0007553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Friends of NRA banquet</w:t>
                            </w:r>
                            <w:r w:rsidR="00075535" w:rsidRPr="0007553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C90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95pt;width:117pt;height:66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">
                <v:textbox>
                  <w:txbxContent>
                    <w:p w14:paraId="49C1F476" w14:textId="51AA1169" w:rsidR="00BE7D0B" w:rsidRPr="00075535" w:rsidRDefault="00BE7D0B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7553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Save the date!!!! </w:t>
                      </w:r>
                      <w:r w:rsidR="00C95BE8" w:rsidRPr="0007553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March 1</w:t>
                      </w:r>
                      <w:r w:rsidR="00C95BE8" w:rsidRPr="00075535">
                        <w:rPr>
                          <w:b/>
                          <w:bCs/>
                          <w:color w:val="FF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C95BE8" w:rsidRPr="0007553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. 2025 </w:t>
                      </w:r>
                      <w:r w:rsidR="00075535" w:rsidRPr="0007553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is the </w:t>
                      </w:r>
                      <w:r w:rsidRPr="0007553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Friends of NRA banquet</w:t>
                      </w:r>
                      <w:r w:rsidR="00075535" w:rsidRPr="0007553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8E" w:rsidRPr="005D4C29">
        <w:rPr>
          <w:b/>
          <w:bCs/>
          <w:color w:val="FF0000"/>
          <w:sz w:val="36"/>
          <w:szCs w:val="36"/>
        </w:rPr>
        <w:t xml:space="preserve"> or </w:t>
      </w:r>
    </w:p>
    <w:p w14:paraId="05D4825B" w14:textId="43EB621C" w:rsidR="00FF638E" w:rsidRPr="005D4C29" w:rsidRDefault="00075535" w:rsidP="00075535">
      <w:pPr>
        <w:tabs>
          <w:tab w:val="left" w:pos="1155"/>
          <w:tab w:val="center" w:pos="4680"/>
        </w:tabs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ab/>
      </w:r>
      <w:r>
        <w:rPr>
          <w:b/>
          <w:bCs/>
          <w:color w:val="FF0000"/>
          <w:sz w:val="36"/>
          <w:szCs w:val="36"/>
        </w:rPr>
        <w:tab/>
      </w:r>
      <w:r w:rsidR="005D4C29" w:rsidRPr="005D4C29">
        <w:rPr>
          <w:b/>
          <w:bCs/>
          <w:color w:val="FF0000"/>
          <w:sz w:val="36"/>
          <w:szCs w:val="36"/>
        </w:rPr>
        <w:t>Call</w:t>
      </w:r>
      <w:r w:rsidR="00FF638E" w:rsidRPr="005D4C29">
        <w:rPr>
          <w:b/>
          <w:bCs/>
          <w:color w:val="FF0000"/>
          <w:sz w:val="36"/>
          <w:szCs w:val="36"/>
        </w:rPr>
        <w:t xml:space="preserve"> </w:t>
      </w:r>
      <w:r w:rsidR="00F2703C" w:rsidRPr="005D4C29">
        <w:rPr>
          <w:b/>
          <w:bCs/>
          <w:color w:val="FF0000"/>
          <w:sz w:val="36"/>
          <w:szCs w:val="36"/>
        </w:rPr>
        <w:t>one of us.</w:t>
      </w:r>
    </w:p>
    <w:p w14:paraId="72FD4038" w14:textId="070AC413" w:rsidR="00FF638E" w:rsidRPr="005D4C29" w:rsidRDefault="00FF638E" w:rsidP="00FF638E">
      <w:pPr>
        <w:jc w:val="center"/>
        <w:rPr>
          <w:b/>
          <w:bCs/>
          <w:color w:val="FF0000"/>
          <w:sz w:val="36"/>
          <w:szCs w:val="36"/>
        </w:rPr>
      </w:pPr>
      <w:r w:rsidRPr="005D4C29">
        <w:rPr>
          <w:b/>
          <w:bCs/>
          <w:color w:val="FF0000"/>
          <w:sz w:val="36"/>
          <w:szCs w:val="36"/>
        </w:rPr>
        <w:t>Don 406-360-5275</w:t>
      </w:r>
    </w:p>
    <w:p w14:paraId="3574E979" w14:textId="6091B841" w:rsidR="00FF638E" w:rsidRPr="00FF638E" w:rsidRDefault="00F2703C" w:rsidP="00FF638E">
      <w:pPr>
        <w:jc w:val="center"/>
        <w:rPr>
          <w:b/>
          <w:bCs/>
          <w:sz w:val="40"/>
          <w:szCs w:val="40"/>
        </w:rPr>
      </w:pPr>
      <w:r w:rsidRPr="005D4C29">
        <w:rPr>
          <w:b/>
          <w:bCs/>
          <w:color w:val="FF0000"/>
          <w:sz w:val="36"/>
          <w:szCs w:val="36"/>
        </w:rPr>
        <w:t>April 406-360-9130</w:t>
      </w:r>
    </w:p>
    <w:sectPr w:rsidR="00FF638E" w:rsidRPr="00FF638E" w:rsidSect="00537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8E"/>
    <w:rsid w:val="00072352"/>
    <w:rsid w:val="00075535"/>
    <w:rsid w:val="00181B7D"/>
    <w:rsid w:val="003161BE"/>
    <w:rsid w:val="00537466"/>
    <w:rsid w:val="005B7841"/>
    <w:rsid w:val="005D4C29"/>
    <w:rsid w:val="00792A9C"/>
    <w:rsid w:val="008451F3"/>
    <w:rsid w:val="009800E5"/>
    <w:rsid w:val="00BE1F90"/>
    <w:rsid w:val="00BE7D0B"/>
    <w:rsid w:val="00C479B9"/>
    <w:rsid w:val="00C94246"/>
    <w:rsid w:val="00C95BE8"/>
    <w:rsid w:val="00CA0F92"/>
    <w:rsid w:val="00DC40DF"/>
    <w:rsid w:val="00E66751"/>
    <w:rsid w:val="00EE341A"/>
    <w:rsid w:val="00F2703C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9AC5"/>
  <w15:chartTrackingRefBased/>
  <w15:docId w15:val="{6F38F422-CC93-4351-8319-C22B983D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3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3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3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3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3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Goodnight</dc:creator>
  <cp:keywords/>
  <dc:description/>
  <cp:lastModifiedBy>Donald Goodnight</cp:lastModifiedBy>
  <cp:revision>12</cp:revision>
  <cp:lastPrinted>2024-12-17T16:53:00Z</cp:lastPrinted>
  <dcterms:created xsi:type="dcterms:W3CDTF">2024-03-06T19:43:00Z</dcterms:created>
  <dcterms:modified xsi:type="dcterms:W3CDTF">2024-12-17T16:55:00Z</dcterms:modified>
</cp:coreProperties>
</file>