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63CA8" w14:textId="5483F10B" w:rsidR="00033362" w:rsidRDefault="003C53CC" w:rsidP="00CF278D">
      <w:pPr>
        <w:jc w:val="center"/>
        <w:rPr>
          <w:b/>
          <w:bCs/>
          <w:sz w:val="96"/>
          <w:szCs w:val="96"/>
        </w:rPr>
      </w:pPr>
      <w:r w:rsidRPr="003C53CC">
        <w:rPr>
          <w:b/>
          <w:bCs/>
          <w:sz w:val="96"/>
          <w:szCs w:val="96"/>
          <w:highlight w:val="darkGray"/>
        </w:rPr>
        <w:t>PLATINUM</w:t>
      </w:r>
      <w:r w:rsidR="00661592" w:rsidRPr="003C53CC">
        <w:rPr>
          <w:b/>
          <w:bCs/>
          <w:sz w:val="96"/>
          <w:szCs w:val="96"/>
          <w:highlight w:val="darkGray"/>
        </w:rPr>
        <w:t xml:space="preserve"> TABLE GUNS</w:t>
      </w:r>
    </w:p>
    <w:p w14:paraId="16D7FD85" w14:textId="409774F1" w:rsidR="005520CA" w:rsidRDefault="005520CA" w:rsidP="00CF278D">
      <w:pPr>
        <w:jc w:val="center"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Kel-Tec P17 .22LR BLACK</w:t>
      </w:r>
    </w:p>
    <w:p w14:paraId="2BD993FE" w14:textId="30AC2FD8" w:rsidR="005520CA" w:rsidRDefault="005520CA" w:rsidP="00CF278D">
      <w:pPr>
        <w:jc w:val="center"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Ruger LCP Max .380</w:t>
      </w:r>
    </w:p>
    <w:p w14:paraId="55B5CAA2" w14:textId="6CB1D59B" w:rsidR="005520CA" w:rsidRDefault="005520CA" w:rsidP="00CF278D">
      <w:pPr>
        <w:jc w:val="center"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Ruger Super Wrangler .22LR/ 22 WMR</w:t>
      </w:r>
    </w:p>
    <w:p w14:paraId="17A8A826" w14:textId="177F7DE9" w:rsidR="005520CA" w:rsidRDefault="005520CA" w:rsidP="00CF278D">
      <w:pPr>
        <w:jc w:val="center"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Legacy Citadel Boss-25 American Flag 12 Ga</w:t>
      </w:r>
    </w:p>
    <w:p w14:paraId="60A7D1B9" w14:textId="108C2684" w:rsidR="005520CA" w:rsidRDefault="005520CA" w:rsidP="00CF278D">
      <w:pPr>
        <w:jc w:val="center"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S&amp;W SD40 2.0 2-Tone.40 S&amp;W</w:t>
      </w:r>
    </w:p>
    <w:p w14:paraId="16E5226A" w14:textId="7ED5EE01" w:rsidR="005520CA" w:rsidRDefault="005520CA" w:rsidP="00CF278D">
      <w:pPr>
        <w:jc w:val="center"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Taurus 856 38SP</w:t>
      </w:r>
    </w:p>
    <w:p w14:paraId="57C359E2" w14:textId="77777777" w:rsidR="005520CA" w:rsidRDefault="005520CA" w:rsidP="00CF278D">
      <w:pPr>
        <w:jc w:val="center"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Walther PPK/S .22 - 22LR</w:t>
      </w: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</w:p>
    <w:p w14:paraId="6405B87B" w14:textId="6615F719" w:rsidR="005520CA" w:rsidRDefault="005520CA" w:rsidP="00CF278D">
      <w:pPr>
        <w:jc w:val="center"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Mossberg 590 7-Shot 12 Ga</w:t>
      </w:r>
    </w:p>
    <w:p w14:paraId="79D3E8A9" w14:textId="00F5261A" w:rsidR="005520CA" w:rsidRDefault="005520CA" w:rsidP="00CF278D">
      <w:pPr>
        <w:jc w:val="center"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Henry Lever Action .22 LR</w:t>
      </w:r>
    </w:p>
    <w:p w14:paraId="11247698" w14:textId="5C347E1C" w:rsidR="005520CA" w:rsidRDefault="005520CA" w:rsidP="00CF278D">
      <w:pPr>
        <w:jc w:val="center"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Winchester SXP Hybrid Hunter 12 Ga</w:t>
      </w:r>
    </w:p>
    <w:p w14:paraId="7374AAA8" w14:textId="7C275754" w:rsidR="005520CA" w:rsidRDefault="005520CA" w:rsidP="00CF278D">
      <w:pPr>
        <w:jc w:val="center"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Rossi Brawler .45 Colt/.410ga Distressed US Flag w/logo</w:t>
      </w:r>
    </w:p>
    <w:p w14:paraId="5C3C59B7" w14:textId="7B8D3C7D" w:rsidR="00C25AD6" w:rsidRDefault="00C25AD6" w:rsidP="00CF278D">
      <w:pPr>
        <w:jc w:val="center"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Leopold VX Freedom 3-9x40mm Scope</w:t>
      </w:r>
    </w:p>
    <w:p w14:paraId="38694F17" w14:textId="13665AEC" w:rsidR="00C25AD6" w:rsidRDefault="00C25AD6" w:rsidP="00CF278D">
      <w:pPr>
        <w:jc w:val="center"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Mammoth Ranger 45 w/logo (Tan)</w:t>
      </w:r>
    </w:p>
    <w:p w14:paraId="101C1D94" w14:textId="379FB2E2" w:rsidR="00C25AD6" w:rsidRPr="006C5C06" w:rsidRDefault="00C25AD6" w:rsidP="00CF278D">
      <w:pPr>
        <w:jc w:val="center"/>
        <w:rPr>
          <w:b/>
          <w:bCs/>
          <w:sz w:val="96"/>
          <w:szCs w:val="96"/>
        </w:rPr>
      </w:pP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Mammoth Pathfinder 30 Soft Cooler - Light Gray - NRA Patch</w:t>
      </w:r>
    </w:p>
    <w:sectPr w:rsidR="00C25AD6" w:rsidRPr="006C5C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B8"/>
    <w:rsid w:val="00033362"/>
    <w:rsid w:val="0013287B"/>
    <w:rsid w:val="003C53CC"/>
    <w:rsid w:val="005520CA"/>
    <w:rsid w:val="00661592"/>
    <w:rsid w:val="006C5C06"/>
    <w:rsid w:val="007D3CDC"/>
    <w:rsid w:val="007D7004"/>
    <w:rsid w:val="008D437D"/>
    <w:rsid w:val="00BD02B8"/>
    <w:rsid w:val="00C25AD6"/>
    <w:rsid w:val="00CF278D"/>
    <w:rsid w:val="00D45DEE"/>
    <w:rsid w:val="00F2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7E7E1"/>
  <w15:chartTrackingRefBased/>
  <w15:docId w15:val="{1E90FDFE-8284-4B14-ABBD-262D4302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2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2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2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2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2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2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2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2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2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2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2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2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2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2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2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2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2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Rifle Association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Eldridge, Patrick</dc:creator>
  <cp:keywords/>
  <dc:description/>
  <cp:lastModifiedBy>Eldridge, Patrick</cp:lastModifiedBy>
  <cp:revision>2</cp:revision>
  <dcterms:created xsi:type="dcterms:W3CDTF">2025-03-24T18:57:00Z</dcterms:created>
  <dcterms:modified xsi:type="dcterms:W3CDTF">2025-03-24T18:57:00Z</dcterms:modified>
</cp:coreProperties>
</file>