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CD70" w14:textId="4B44EE9E" w:rsidR="00B23BA8" w:rsidRDefault="00CD1FF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76672" behindDoc="1" locked="0" layoutInCell="1" allowOverlap="1" wp14:anchorId="0C276210" wp14:editId="5FC4A05F">
            <wp:simplePos x="0" y="0"/>
            <wp:positionH relativeFrom="column">
              <wp:posOffset>7688771</wp:posOffset>
            </wp:positionH>
            <wp:positionV relativeFrom="paragraph">
              <wp:posOffset>8355</wp:posOffset>
            </wp:positionV>
            <wp:extent cx="1347467" cy="716097"/>
            <wp:effectExtent l="0" t="0" r="5715" b="8255"/>
            <wp:wrapNone/>
            <wp:docPr id="15991801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80149" name="Picture 15991801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67" cy="71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E5B">
        <w:rPr>
          <w:rFonts w:ascii="Times New Roman"/>
          <w:noProof/>
          <w:sz w:val="17"/>
        </w:rPr>
        <w:drawing>
          <wp:anchor distT="0" distB="0" distL="114300" distR="114300" simplePos="0" relativeHeight="251643904" behindDoc="1" locked="0" layoutInCell="1" allowOverlap="1" wp14:anchorId="3BD5C9A2" wp14:editId="6E87834A">
            <wp:simplePos x="0" y="0"/>
            <wp:positionH relativeFrom="column">
              <wp:posOffset>6775373</wp:posOffset>
            </wp:positionH>
            <wp:positionV relativeFrom="paragraph">
              <wp:posOffset>790766</wp:posOffset>
            </wp:positionV>
            <wp:extent cx="3150235" cy="6718284"/>
            <wp:effectExtent l="0" t="0" r="0" b="6985"/>
            <wp:wrapNone/>
            <wp:docPr id="19580753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5354" name="Picture 195807535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1" r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09" cy="67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9CB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9B2261E" wp14:editId="71A0B7C2">
                <wp:simplePos x="0" y="0"/>
                <wp:positionH relativeFrom="page">
                  <wp:posOffset>3393195</wp:posOffset>
                </wp:positionH>
                <wp:positionV relativeFrom="page">
                  <wp:posOffset>110169</wp:posOffset>
                </wp:positionV>
                <wp:extent cx="3276600" cy="3988106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39881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773D17"/>
                                <w:left w:val="single" w:sz="18" w:space="0" w:color="773D17"/>
                                <w:bottom w:val="single" w:sz="18" w:space="0" w:color="773D17"/>
                                <w:right w:val="single" w:sz="18" w:space="0" w:color="773D17"/>
                                <w:insideH w:val="single" w:sz="18" w:space="0" w:color="773D17"/>
                                <w:insideV w:val="single" w:sz="18" w:space="0" w:color="773D1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99"/>
                            </w:tblGrid>
                            <w:tr w:rsidR="00B23BA8" w14:paraId="330427D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999" w:type="dxa"/>
                                  <w:tcBorders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3923F1E8" w14:textId="77777777" w:rsidR="00B23BA8" w:rsidRDefault="00000000">
                                  <w:pPr>
                                    <w:pStyle w:val="TableParagraph"/>
                                    <w:spacing w:before="12" w:line="363" w:lineRule="exact"/>
                                    <w:ind w:left="1134"/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Locked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32"/>
                                    </w:rPr>
                                    <w:t>Loaded</w:t>
                                  </w:r>
                                  <w:proofErr w:type="gramEnd"/>
                                </w:p>
                              </w:tc>
                            </w:tr>
                            <w:tr w:rsidR="00B23BA8" w14:paraId="4AF71806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41789BA0" w14:textId="77777777" w:rsidR="00B23BA8" w:rsidRDefault="00000000">
                                  <w:pPr>
                                    <w:pStyle w:val="TableParagraph"/>
                                    <w:spacing w:before="6" w:line="592" w:lineRule="exact"/>
                                    <w:ind w:left="1060"/>
                                    <w:rPr>
                                      <w:rFonts w:ascii="Rockwell"/>
                                      <w:b/>
                                      <w:i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52"/>
                                      <w:u w:val="thick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16"/>
                                      <w:sz w:val="52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4"/>
                                      <w:sz w:val="52"/>
                                      <w:u w:val="thick"/>
                                    </w:rPr>
                                    <w:t>Card</w:t>
                                  </w:r>
                                </w:p>
                              </w:tc>
                            </w:tr>
                            <w:tr w:rsidR="00B23BA8" w14:paraId="2BCFF7C6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73D17"/>
                                </w:tcPr>
                                <w:p w14:paraId="0461824A" w14:textId="77777777" w:rsidR="00B23BA8" w:rsidRDefault="00000000">
                                  <w:pPr>
                                    <w:pStyle w:val="TableParagraph"/>
                                    <w:spacing w:before="14" w:line="417" w:lineRule="exact"/>
                                    <w:ind w:left="1649"/>
                                    <w:rPr>
                                      <w:rFonts w:ascii="Rockwell"/>
                                      <w:b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FFFFFF"/>
                                      <w:sz w:val="36"/>
                                      <w:u w:val="single" w:color="FFFFFF"/>
                                    </w:rPr>
                                    <w:t>$100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FFFFFF"/>
                                      <w:spacing w:val="-1"/>
                                      <w:sz w:val="36"/>
                                      <w:u w:val="single" w:color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FFFFFF"/>
                                      <w:spacing w:val="-4"/>
                                      <w:sz w:val="36"/>
                                      <w:u w:val="single" w:color="FFFFFF"/>
                                    </w:rPr>
                                    <w:t>Each</w:t>
                                  </w:r>
                                </w:p>
                              </w:tc>
                            </w:tr>
                            <w:tr w:rsidR="00B23BA8" w14:paraId="7DCE677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73D17"/>
                                </w:tcPr>
                                <w:p w14:paraId="646124D2" w14:textId="77777777" w:rsidR="00B23BA8" w:rsidRDefault="00000000">
                                  <w:pPr>
                                    <w:pStyle w:val="TableParagraph"/>
                                    <w:spacing w:before="15"/>
                                    <w:ind w:left="156" w:right="116"/>
                                    <w:jc w:val="center"/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i/>
                                      <w:color w:val="FFFFFF"/>
                                      <w:sz w:val="20"/>
                                    </w:rPr>
                                    <w:t>$130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color w:val="FFFFFF"/>
                                      <w:spacing w:val="-2"/>
                                      <w:sz w:val="20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B23BA8" w14:paraId="16DB8BD2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73D17"/>
                                </w:tcPr>
                                <w:p w14:paraId="72648F54" w14:textId="77777777" w:rsidR="00B23BA8" w:rsidRDefault="00000000">
                                  <w:pPr>
                                    <w:pStyle w:val="TableParagraph"/>
                                    <w:spacing w:before="25" w:line="216" w:lineRule="exact"/>
                                    <w:ind w:left="796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color w:val="FFFFFF"/>
                                      <w:sz w:val="20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z w:val="20"/>
                                    </w:rPr>
                                    <w:t>CARDS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z w:val="20"/>
                                      <w:u w:val="single" w:color="FFFFFF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z w:val="20"/>
                                    </w:rPr>
                                    <w:t>SOLD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Rockwell"/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EVENT</w:t>
                                  </w:r>
                                </w:p>
                              </w:tc>
                            </w:tr>
                            <w:tr w:rsidR="00B23BA8" w14:paraId="44DEFB27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7F8FA5F7" w14:textId="77777777" w:rsidR="00B23BA8" w:rsidRDefault="00000000">
                                  <w:pPr>
                                    <w:pStyle w:val="TableParagraph"/>
                                    <w:spacing w:before="9" w:line="313" w:lineRule="exact"/>
                                    <w:ind w:left="156" w:right="120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28"/>
                                    </w:rPr>
                                    <w:t>SAVE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4"/>
                                      <w:sz w:val="28"/>
                                    </w:rPr>
                                    <w:t>$30!</w:t>
                                  </w:r>
                                </w:p>
                              </w:tc>
                            </w:tr>
                            <w:tr w:rsidR="00B23BA8" w14:paraId="2DE26432" w14:textId="77777777" w:rsidTr="009279CB">
                              <w:trPr>
                                <w:trHeight w:val="232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3955DBEA" w14:textId="77777777" w:rsidR="00B23BA8" w:rsidRDefault="00000000">
                                  <w:pPr>
                                    <w:pStyle w:val="TableParagraph"/>
                                    <w:spacing w:before="4" w:line="337" w:lineRule="exact"/>
                                    <w:ind w:right="35"/>
                                    <w:jc w:val="right"/>
                                    <w:rPr>
                                      <w:rFonts w:ascii="Rockwel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pacing w:val="58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30"/>
                                      <w:u w:val="single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Rockwell"/>
                                      <w:spacing w:val="-6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30"/>
                                      <w:u w:val="single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Rockwell"/>
                                      <w:spacing w:val="-4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30"/>
                                      <w:u w:val="single"/>
                                    </w:rPr>
                                    <w:t>MANY</w:t>
                                  </w:r>
                                  <w:r>
                                    <w:rPr>
                                      <w:rFonts w:ascii="Rockwell"/>
                                      <w:spacing w:val="-4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30"/>
                                      <w:u w:val="single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Rockwell"/>
                                      <w:spacing w:val="-33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30"/>
                                      <w:u w:val="single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Rockwell"/>
                                      <w:spacing w:val="-25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30"/>
                                      <w:u w:val="single"/>
                                    </w:rPr>
                                    <w:t>WANT!</w:t>
                                  </w:r>
                                  <w:r>
                                    <w:rPr>
                                      <w:rFonts w:ascii="Rockwell"/>
                                      <w:spacing w:val="80"/>
                                      <w:sz w:val="3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23BA8" w14:paraId="0B7F9A3E" w14:textId="77777777" w:rsidTr="009279CB">
                              <w:trPr>
                                <w:trHeight w:val="160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092A570B" w14:textId="77777777" w:rsidR="00B23BA8" w:rsidRDefault="00000000" w:rsidP="009279CB">
                                  <w:pPr>
                                    <w:pStyle w:val="TableParagraph"/>
                                    <w:spacing w:before="2" w:line="341" w:lineRule="exact"/>
                                    <w:ind w:left="156" w:right="75"/>
                                    <w:jc w:val="center"/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  <w:szCs w:val="20"/>
                                    </w:rPr>
                                  </w:pPr>
                                  <w:r w:rsidRPr="009279CB">
                                    <w:rPr>
                                      <w:rFonts w:ascii="Rockwell"/>
                                      <w:b/>
                                      <w:sz w:val="24"/>
                                      <w:szCs w:val="20"/>
                                    </w:rPr>
                                    <w:t>INCLUDES</w:t>
                                  </w:r>
                                  <w:r w:rsidRPr="009279CB"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9279CB">
                                    <w:rPr>
                                      <w:rFonts w:ascii="Rockwell"/>
                                      <w:b/>
                                      <w:i/>
                                      <w:sz w:val="24"/>
                                      <w:szCs w:val="20"/>
                                      <w:u w:val="single"/>
                                    </w:rPr>
                                    <w:t>5</w:t>
                                  </w:r>
                                  <w:r w:rsidRPr="009279CB">
                                    <w:rPr>
                                      <w:rFonts w:ascii="Rockwell"/>
                                      <w:b/>
                                      <w:i/>
                                      <w:spacing w:val="-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9279CB">
                                    <w:rPr>
                                      <w:rFonts w:ascii="Rockwell"/>
                                      <w:b/>
                                      <w:sz w:val="24"/>
                                      <w:szCs w:val="20"/>
                                    </w:rPr>
                                    <w:t xml:space="preserve">GAME </w:t>
                                  </w:r>
                                  <w:r w:rsidRPr="009279CB"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  <w:szCs w:val="20"/>
                                    </w:rPr>
                                    <w:t>ENTRIES:</w:t>
                                  </w:r>
                                </w:p>
                                <w:p w14:paraId="3904E2DA" w14:textId="3859F6B9" w:rsidR="009279CB" w:rsidRPr="009279CB" w:rsidRDefault="009279CB" w:rsidP="009279CB">
                                  <w:pPr>
                                    <w:pStyle w:val="TableParagraph"/>
                                    <w:spacing w:before="2" w:line="341" w:lineRule="exact"/>
                                    <w:ind w:left="156" w:right="75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9279CB">
                                    <w:rPr>
                                      <w:rFonts w:ascii="Rockwell"/>
                                      <w:sz w:val="28"/>
                                      <w:szCs w:val="24"/>
                                    </w:rPr>
                                    <w:t>One</w:t>
                                  </w:r>
                                  <w:r w:rsidRPr="009279CB">
                                    <w:rPr>
                                      <w:rFonts w:ascii="Rockwell"/>
                                      <w:spacing w:val="-2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Pr="009279CB">
                                    <w:rPr>
                                      <w:rFonts w:ascii="Rockwell"/>
                                      <w:sz w:val="28"/>
                                      <w:szCs w:val="24"/>
                                    </w:rPr>
                                    <w:t>$50.</w:t>
                                  </w:r>
                                  <w:r w:rsidRPr="009279CB">
                                    <w:rPr>
                                      <w:rFonts w:ascii="Rockwell"/>
                                      <w:spacing w:val="-2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Pr="009279CB">
                                    <w:rPr>
                                      <w:rFonts w:ascii="Rockwell"/>
                                      <w:sz w:val="28"/>
                                      <w:szCs w:val="24"/>
                                    </w:rPr>
                                    <w:t>Entry</w:t>
                                  </w:r>
                                  <w:r w:rsidRPr="009279CB">
                                    <w:rPr>
                                      <w:rFonts w:ascii="Rockwell"/>
                                      <w:spacing w:val="-1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79CB">
                                    <w:rPr>
                                      <w:rFonts w:ascii="Rockwell"/>
                                      <w:sz w:val="28"/>
                                      <w:szCs w:val="24"/>
                                    </w:rPr>
                                    <w:t>into</w:t>
                                  </w:r>
                                  <w:r w:rsidRPr="009279CB">
                                    <w:rPr>
                                      <w:rFonts w:ascii="Rockwell"/>
                                      <w:color w:val="AA3F00"/>
                                      <w:sz w:val="36"/>
                                      <w:szCs w:val="24"/>
                                    </w:rPr>
                                    <w:t>"A.T.F</w:t>
                                  </w:r>
                                  <w:proofErr w:type="spellEnd"/>
                                  <w:r w:rsidRPr="009279CB">
                                    <w:rPr>
                                      <w:rFonts w:ascii="Rockwell"/>
                                      <w:color w:val="AA3F00"/>
                                      <w:sz w:val="36"/>
                                      <w:szCs w:val="24"/>
                                    </w:rPr>
                                    <w:t>.</w:t>
                                  </w:r>
                                  <w:r w:rsidRPr="009279CB">
                                    <w:rPr>
                                      <w:rFonts w:ascii="Rockwell"/>
                                      <w:color w:val="AA3F00"/>
                                      <w:spacing w:val="-2"/>
                                      <w:sz w:val="36"/>
                                      <w:szCs w:val="24"/>
                                    </w:rPr>
                                    <w:t xml:space="preserve"> Game</w:t>
                                  </w:r>
                                </w:p>
                              </w:tc>
                            </w:tr>
                            <w:tr w:rsidR="00B23BA8" w14:paraId="588E96F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394CF638" w14:textId="794600D9" w:rsidR="00B23BA8" w:rsidRDefault="00000000">
                                  <w:pPr>
                                    <w:pStyle w:val="TableParagraph"/>
                                    <w:spacing w:before="160" w:line="231" w:lineRule="exact"/>
                                    <w:ind w:left="195"/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(Chance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win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Firearm,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Humidor,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Decanter</w:t>
                                  </w:r>
                                  <w:r w:rsidR="009279CB"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4"/>
                                      <w:sz w:val="20"/>
                                    </w:rPr>
                                    <w:t>set)</w:t>
                                  </w:r>
                                </w:p>
                              </w:tc>
                            </w:tr>
                            <w:tr w:rsidR="00B23BA8" w14:paraId="71EBEC6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714151CC" w14:textId="77777777" w:rsidR="00B23BA8" w:rsidRDefault="00000000">
                                  <w:pPr>
                                    <w:pStyle w:val="TableParagraph"/>
                                    <w:spacing w:before="16"/>
                                    <w:ind w:left="551"/>
                                    <w:rPr>
                                      <w:rFonts w:ascii="Rockwel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z w:val="24"/>
                                    </w:rPr>
                                    <w:t>$20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4"/>
                                    </w:rPr>
                                    <w:t>"Wall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2"/>
                                      <w:sz w:val="24"/>
                                    </w:rPr>
                                    <w:t>Guns"</w:t>
                                  </w:r>
                                </w:p>
                              </w:tc>
                            </w:tr>
                            <w:tr w:rsidR="00B23BA8" w14:paraId="0300B63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02DA1267" w14:textId="77777777" w:rsidR="00B23BA8" w:rsidRDefault="00000000">
                                  <w:pPr>
                                    <w:pStyle w:val="TableParagraph"/>
                                    <w:spacing w:before="22" w:line="226" w:lineRule="exact"/>
                                    <w:ind w:right="45"/>
                                    <w:jc w:val="right"/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Chance to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win 2 vouchers to the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 xml:space="preserve">Wall of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4"/>
                                      <w:sz w:val="20"/>
                                    </w:rPr>
                                    <w:t>Guns)</w:t>
                                  </w:r>
                                </w:p>
                              </w:tc>
                            </w:tr>
                            <w:tr w:rsidR="00B23BA8" w14:paraId="12F7BF1E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4D5A0ED4" w14:textId="77777777" w:rsidR="00B23BA8" w:rsidRDefault="00000000">
                                  <w:pPr>
                                    <w:pStyle w:val="TableParagraph"/>
                                    <w:spacing w:before="11"/>
                                    <w:ind w:left="765"/>
                                    <w:rPr>
                                      <w:rFonts w:ascii="Rockwel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z w:val="24"/>
                                    </w:rPr>
                                    <w:t>$20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 xml:space="preserve">into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4"/>
                                    </w:rPr>
                                    <w:t>"Cooler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4"/>
                                      <w:sz w:val="24"/>
                                    </w:rPr>
                                    <w:t>Bag"</w:t>
                                  </w:r>
                                </w:p>
                              </w:tc>
                            </w:tr>
                            <w:tr w:rsidR="00B23BA8" w14:paraId="4E05F64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456BA782" w14:textId="77777777" w:rsidR="00B23BA8" w:rsidRDefault="00000000">
                                  <w:pPr>
                                    <w:pStyle w:val="TableParagraph"/>
                                    <w:spacing w:before="22" w:line="210" w:lineRule="exact"/>
                                    <w:ind w:right="142"/>
                                    <w:jc w:val="right"/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 xml:space="preserve">(6 cooler bag 25 Tickets per bag - 6 great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2"/>
                                      <w:sz w:val="20"/>
                                    </w:rPr>
                                    <w:t>prizes</w:t>
                                  </w:r>
                                </w:p>
                              </w:tc>
                            </w:tr>
                            <w:tr w:rsidR="00B23BA8" w14:paraId="7B92FE4F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699"/>
                                </w:tcPr>
                                <w:p w14:paraId="55C4CECA" w14:textId="77777777" w:rsidR="00B23BA8" w:rsidRDefault="00000000">
                                  <w:pPr>
                                    <w:pStyle w:val="TableParagraph"/>
                                    <w:spacing w:line="272" w:lineRule="exact"/>
                                    <w:ind w:left="619"/>
                                    <w:rPr>
                                      <w:rFonts w:ascii="Rockwel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z w:val="24"/>
                                    </w:rPr>
                                    <w:t>$20</w:t>
                                  </w:r>
                                  <w:r>
                                    <w:rPr>
                                      <w:rFonts w:ascii="Rockwell"/>
                                      <w:color w:val="773D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4"/>
                                    </w:rPr>
                                    <w:t>"Lucky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5"/>
                                      <w:sz w:val="24"/>
                                    </w:rPr>
                                    <w:t>21"</w:t>
                                  </w:r>
                                </w:p>
                                <w:p w14:paraId="7A3DF78B" w14:textId="77777777" w:rsidR="00B23BA8" w:rsidRDefault="00000000">
                                  <w:pPr>
                                    <w:pStyle w:val="TableParagraph"/>
                                    <w:spacing w:line="230" w:lineRule="exact"/>
                                    <w:ind w:right="1169"/>
                                    <w:jc w:val="right"/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Chance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z w:val="20"/>
                                    </w:rPr>
                                    <w:t xml:space="preserve">win a </w:t>
                                  </w:r>
                                  <w:r>
                                    <w:rPr>
                                      <w:rFonts w:ascii="Rockwell"/>
                                      <w:i/>
                                      <w:spacing w:val="-4"/>
                                      <w:sz w:val="20"/>
                                    </w:rPr>
                                    <w:t>gun)</w:t>
                                  </w:r>
                                </w:p>
                                <w:p w14:paraId="364E795F" w14:textId="77777777" w:rsidR="00B23BA8" w:rsidRDefault="00000000">
                                  <w:pPr>
                                    <w:pStyle w:val="TableParagraph"/>
                                    <w:spacing w:before="13" w:line="187" w:lineRule="exact"/>
                                    <w:ind w:right="1130"/>
                                    <w:jc w:val="right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4"/>
                                    </w:rPr>
                                    <w:t>$20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z w:val="20"/>
                                    </w:rPr>
                                    <w:t>"Dice</w:t>
                                  </w:r>
                                  <w:r>
                                    <w:rPr>
                                      <w:rFonts w:ascii="Rockwell"/>
                                      <w:color w:val="AA3F00"/>
                                      <w:spacing w:val="-2"/>
                                      <w:sz w:val="20"/>
                                    </w:rPr>
                                    <w:t xml:space="preserve"> Game"</w:t>
                                  </w:r>
                                </w:p>
                              </w:tc>
                            </w:tr>
                            <w:tr w:rsidR="00B23BA8" w14:paraId="763A4113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</w:tcBorders>
                                  <w:shd w:val="clear" w:color="auto" w:fill="FFE699"/>
                                </w:tcPr>
                                <w:p w14:paraId="513323DE" w14:textId="77777777" w:rsidR="00B23BA8" w:rsidRDefault="00000000">
                                  <w:pPr>
                                    <w:pStyle w:val="TableParagraph"/>
                                    <w:spacing w:before="149"/>
                                    <w:ind w:left="1460"/>
                                    <w:rPr>
                                      <w:rFonts w:ascii="Rockwel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6"/>
                                    </w:rPr>
                                    <w:t>chances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6"/>
                                    </w:rPr>
                                    <w:t xml:space="preserve"> Win!!!</w:t>
                                  </w:r>
                                </w:p>
                                <w:p w14:paraId="31F3EF90" w14:textId="77777777" w:rsidR="00B23BA8" w:rsidRDefault="00000000">
                                  <w:pPr>
                                    <w:pStyle w:val="TableParagraph"/>
                                    <w:spacing w:before="108"/>
                                    <w:ind w:left="160"/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present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night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16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</w:tbl>
                          <w:p w14:paraId="33DF66F8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261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67.2pt;margin-top:8.65pt;width:258pt;height:314pt;z-index:251674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773D17"/>
                          <w:left w:val="single" w:sz="18" w:space="0" w:color="773D17"/>
                          <w:bottom w:val="single" w:sz="18" w:space="0" w:color="773D17"/>
                          <w:right w:val="single" w:sz="18" w:space="0" w:color="773D17"/>
                          <w:insideH w:val="single" w:sz="18" w:space="0" w:color="773D17"/>
                          <w:insideV w:val="single" w:sz="18" w:space="0" w:color="773D1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99"/>
                      </w:tblGrid>
                      <w:tr w:rsidR="00B23BA8" w14:paraId="330427D3" w14:textId="77777777">
                        <w:trPr>
                          <w:trHeight w:val="394"/>
                        </w:trPr>
                        <w:tc>
                          <w:tcPr>
                            <w:tcW w:w="4999" w:type="dxa"/>
                            <w:tcBorders>
                              <w:bottom w:val="nil"/>
                            </w:tcBorders>
                            <w:shd w:val="clear" w:color="auto" w:fill="FFE699"/>
                          </w:tcPr>
                          <w:p w14:paraId="3923F1E8" w14:textId="77777777" w:rsidR="00B23BA8" w:rsidRDefault="00000000">
                            <w:pPr>
                              <w:pStyle w:val="TableParagraph"/>
                              <w:spacing w:before="12" w:line="363" w:lineRule="exact"/>
                              <w:ind w:left="1134"/>
                              <w:rPr>
                                <w:rFonts w:ascii="Rockwel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Locked</w:t>
                            </w:r>
                            <w:r>
                              <w:rPr>
                                <w:rFonts w:ascii="Rockwel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ockwell"/>
                                <w:b/>
                                <w:spacing w:val="-2"/>
                                <w:sz w:val="32"/>
                              </w:rPr>
                              <w:t>Loaded</w:t>
                            </w:r>
                            <w:proofErr w:type="gramEnd"/>
                          </w:p>
                        </w:tc>
                      </w:tr>
                      <w:tr w:rsidR="00B23BA8" w14:paraId="4AF71806" w14:textId="77777777">
                        <w:trPr>
                          <w:trHeight w:val="618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41789BA0" w14:textId="77777777" w:rsidR="00B23BA8" w:rsidRDefault="00000000">
                            <w:pPr>
                              <w:pStyle w:val="TableParagraph"/>
                              <w:spacing w:before="6" w:line="592" w:lineRule="exact"/>
                              <w:ind w:left="1060"/>
                              <w:rPr>
                                <w:rFonts w:ascii="Rockwell"/>
                                <w:b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52"/>
                                <w:u w:val="thick"/>
                              </w:rPr>
                              <w:t>Game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16"/>
                                <w:sz w:val="5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4"/>
                                <w:sz w:val="52"/>
                                <w:u w:val="thick"/>
                              </w:rPr>
                              <w:t>Card</w:t>
                            </w:r>
                          </w:p>
                        </w:tc>
                      </w:tr>
                      <w:tr w:rsidR="00B23BA8" w14:paraId="2BCFF7C6" w14:textId="77777777">
                        <w:trPr>
                          <w:trHeight w:val="451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73D17"/>
                          </w:tcPr>
                          <w:p w14:paraId="0461824A" w14:textId="77777777" w:rsidR="00B23BA8" w:rsidRDefault="00000000">
                            <w:pPr>
                              <w:pStyle w:val="TableParagraph"/>
                              <w:spacing w:before="14" w:line="417" w:lineRule="exact"/>
                              <w:ind w:left="1649"/>
                              <w:rPr>
                                <w:rFonts w:ascii="Rockwell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color w:val="FFFFFF"/>
                                <w:sz w:val="36"/>
                                <w:u w:val="single" w:color="FFFFFF"/>
                              </w:rPr>
                              <w:t>$100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FFFFFF"/>
                                <w:spacing w:val="-1"/>
                                <w:sz w:val="36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FFFFFF"/>
                                <w:spacing w:val="-4"/>
                                <w:sz w:val="36"/>
                                <w:u w:val="single" w:color="FFFFFF"/>
                              </w:rPr>
                              <w:t>Each</w:t>
                            </w:r>
                          </w:p>
                        </w:tc>
                      </w:tr>
                      <w:tr w:rsidR="00B23BA8" w14:paraId="7DCE6779" w14:textId="77777777">
                        <w:trPr>
                          <w:trHeight w:val="275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73D17"/>
                          </w:tcPr>
                          <w:p w14:paraId="646124D2" w14:textId="77777777" w:rsidR="00B23BA8" w:rsidRDefault="00000000">
                            <w:pPr>
                              <w:pStyle w:val="TableParagraph"/>
                              <w:spacing w:before="15"/>
                              <w:ind w:left="156" w:right="116"/>
                              <w:jc w:val="center"/>
                              <w:rPr>
                                <w:rFonts w:ascii="Rockwel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i/>
                                <w:color w:val="FFFFFF"/>
                                <w:sz w:val="20"/>
                              </w:rPr>
                              <w:t>$130</w:t>
                            </w:r>
                            <w:r>
                              <w:rPr>
                                <w:rFonts w:ascii="Rockwell"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Value</w:t>
                            </w:r>
                          </w:p>
                        </w:tc>
                      </w:tr>
                      <w:tr w:rsidR="00B23BA8" w14:paraId="16DB8BD2" w14:textId="77777777">
                        <w:trPr>
                          <w:trHeight w:val="261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73D17"/>
                          </w:tcPr>
                          <w:p w14:paraId="72648F54" w14:textId="77777777" w:rsidR="00B23BA8" w:rsidRDefault="00000000">
                            <w:pPr>
                              <w:pStyle w:val="TableParagraph"/>
                              <w:spacing w:before="25" w:line="216" w:lineRule="exact"/>
                              <w:ind w:left="796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color w:val="FFFFFF"/>
                                <w:sz w:val="20"/>
                              </w:rPr>
                              <w:t>GAME</w:t>
                            </w:r>
                            <w:r>
                              <w:rPr>
                                <w:rFonts w:ascii="Rockwell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FFFFFF"/>
                                <w:sz w:val="20"/>
                              </w:rPr>
                              <w:t>CARDS</w:t>
                            </w:r>
                            <w:r>
                              <w:rPr>
                                <w:rFonts w:ascii="Rockwell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z w:val="20"/>
                                <w:u w:val="single" w:color="FFFFFF"/>
                              </w:rPr>
                              <w:t>NOT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FFFFFF"/>
                                <w:sz w:val="20"/>
                              </w:rPr>
                              <w:t>SOLD</w:t>
                            </w:r>
                            <w:r>
                              <w:rPr>
                                <w:rFonts w:ascii="Rockwell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FFFFFF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Rockwell"/>
                                <w:color w:val="FFFFFF"/>
                                <w:spacing w:val="-2"/>
                                <w:sz w:val="20"/>
                              </w:rPr>
                              <w:t xml:space="preserve"> EVENT</w:t>
                            </w:r>
                          </w:p>
                        </w:tc>
                      </w:tr>
                      <w:tr w:rsidR="00B23BA8" w14:paraId="44DEFB27" w14:textId="77777777">
                        <w:trPr>
                          <w:trHeight w:val="341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7F8FA5F7" w14:textId="77777777" w:rsidR="00B23BA8" w:rsidRDefault="00000000">
                            <w:pPr>
                              <w:pStyle w:val="TableParagraph"/>
                              <w:spacing w:before="9" w:line="313" w:lineRule="exact"/>
                              <w:ind w:left="156" w:right="120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28"/>
                              </w:rPr>
                              <w:t>SAVE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4"/>
                                <w:sz w:val="28"/>
                              </w:rPr>
                              <w:t>$30!</w:t>
                            </w:r>
                          </w:p>
                        </w:tc>
                      </w:tr>
                      <w:tr w:rsidR="00B23BA8" w14:paraId="2DE26432" w14:textId="77777777" w:rsidTr="009279CB">
                        <w:trPr>
                          <w:trHeight w:val="232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3955DBEA" w14:textId="77777777" w:rsidR="00B23BA8" w:rsidRDefault="00000000">
                            <w:pPr>
                              <w:pStyle w:val="TableParagraph"/>
                              <w:spacing w:before="4" w:line="337" w:lineRule="exact"/>
                              <w:ind w:right="35"/>
                              <w:jc w:val="right"/>
                              <w:rPr>
                                <w:rFonts w:ascii="Rockwell"/>
                                <w:sz w:val="30"/>
                              </w:rPr>
                            </w:pPr>
                            <w:r>
                              <w:rPr>
                                <w:rFonts w:ascii="Rockwell"/>
                                <w:spacing w:val="58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30"/>
                                <w:u w:val="single"/>
                              </w:rPr>
                              <w:t>ORDER</w:t>
                            </w:r>
                            <w:r>
                              <w:rPr>
                                <w:rFonts w:ascii="Rockwell"/>
                                <w:spacing w:val="-6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30"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rFonts w:ascii="Rockwell"/>
                                <w:spacing w:val="-4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30"/>
                                <w:u w:val="single"/>
                              </w:rPr>
                              <w:t>MANY</w:t>
                            </w:r>
                            <w:r>
                              <w:rPr>
                                <w:rFonts w:ascii="Rockwell"/>
                                <w:spacing w:val="-4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30"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rFonts w:ascii="Rockwell"/>
                                <w:spacing w:val="-33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30"/>
                                <w:u w:val="single"/>
                              </w:rPr>
                              <w:t>YOU</w:t>
                            </w:r>
                            <w:r>
                              <w:rPr>
                                <w:rFonts w:ascii="Rockwell"/>
                                <w:spacing w:val="-25"/>
                                <w:sz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  <w:sz w:val="30"/>
                                <w:u w:val="single"/>
                              </w:rPr>
                              <w:t>WANT!</w:t>
                            </w:r>
                            <w:r>
                              <w:rPr>
                                <w:rFonts w:ascii="Rockwell"/>
                                <w:spacing w:val="80"/>
                                <w:sz w:val="3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B23BA8" w14:paraId="0B7F9A3E" w14:textId="77777777" w:rsidTr="009279CB">
                        <w:trPr>
                          <w:trHeight w:val="160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092A570B" w14:textId="77777777" w:rsidR="00B23BA8" w:rsidRDefault="00000000" w:rsidP="009279CB">
                            <w:pPr>
                              <w:pStyle w:val="TableParagraph"/>
                              <w:spacing w:before="2" w:line="341" w:lineRule="exact"/>
                              <w:ind w:left="156" w:right="75"/>
                              <w:jc w:val="center"/>
                              <w:rPr>
                                <w:rFonts w:ascii="Rockwell"/>
                                <w:b/>
                                <w:spacing w:val="-2"/>
                                <w:sz w:val="24"/>
                                <w:szCs w:val="20"/>
                              </w:rPr>
                            </w:pPr>
                            <w:r w:rsidRPr="009279CB">
                              <w:rPr>
                                <w:rFonts w:ascii="Rockwell"/>
                                <w:b/>
                                <w:sz w:val="24"/>
                                <w:szCs w:val="20"/>
                              </w:rPr>
                              <w:t>INCLUDES</w:t>
                            </w:r>
                            <w:r w:rsidRPr="009279CB">
                              <w:rPr>
                                <w:rFonts w:ascii="Rockwell"/>
                                <w:b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279CB">
                              <w:rPr>
                                <w:rFonts w:ascii="Rockwell"/>
                                <w:b/>
                                <w:i/>
                                <w:sz w:val="24"/>
                                <w:szCs w:val="20"/>
                                <w:u w:val="single"/>
                              </w:rPr>
                              <w:t>5</w:t>
                            </w:r>
                            <w:r w:rsidRPr="009279CB">
                              <w:rPr>
                                <w:rFonts w:ascii="Rockwell"/>
                                <w:b/>
                                <w:i/>
                                <w:spacing w:val="-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279CB">
                              <w:rPr>
                                <w:rFonts w:ascii="Rockwell"/>
                                <w:b/>
                                <w:sz w:val="24"/>
                                <w:szCs w:val="20"/>
                              </w:rPr>
                              <w:t xml:space="preserve">GAME </w:t>
                            </w:r>
                            <w:r w:rsidRPr="009279CB">
                              <w:rPr>
                                <w:rFonts w:ascii="Rockwell"/>
                                <w:b/>
                                <w:spacing w:val="-2"/>
                                <w:sz w:val="24"/>
                                <w:szCs w:val="20"/>
                              </w:rPr>
                              <w:t>ENTRIES:</w:t>
                            </w:r>
                          </w:p>
                          <w:p w14:paraId="3904E2DA" w14:textId="3859F6B9" w:rsidR="009279CB" w:rsidRPr="009279CB" w:rsidRDefault="009279CB" w:rsidP="009279CB">
                            <w:pPr>
                              <w:pStyle w:val="TableParagraph"/>
                              <w:spacing w:before="2" w:line="341" w:lineRule="exact"/>
                              <w:ind w:left="156" w:right="75"/>
                              <w:jc w:val="center"/>
                              <w:rPr>
                                <w:rFonts w:ascii="Rockwell"/>
                                <w:b/>
                                <w:sz w:val="24"/>
                                <w:szCs w:val="20"/>
                              </w:rPr>
                            </w:pPr>
                            <w:r w:rsidRPr="009279CB">
                              <w:rPr>
                                <w:rFonts w:ascii="Rockwell"/>
                                <w:sz w:val="28"/>
                                <w:szCs w:val="24"/>
                              </w:rPr>
                              <w:t>One</w:t>
                            </w:r>
                            <w:r w:rsidRPr="009279CB">
                              <w:rPr>
                                <w:rFonts w:ascii="Rockwell"/>
                                <w:spacing w:val="-2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79CB">
                              <w:rPr>
                                <w:rFonts w:ascii="Rockwell"/>
                                <w:sz w:val="28"/>
                                <w:szCs w:val="24"/>
                              </w:rPr>
                              <w:t>$50.</w:t>
                            </w:r>
                            <w:r w:rsidRPr="009279CB">
                              <w:rPr>
                                <w:rFonts w:ascii="Rockwell"/>
                                <w:spacing w:val="-2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79CB">
                              <w:rPr>
                                <w:rFonts w:ascii="Rockwell"/>
                                <w:sz w:val="28"/>
                                <w:szCs w:val="24"/>
                              </w:rPr>
                              <w:t>Entry</w:t>
                            </w:r>
                            <w:r w:rsidRPr="009279CB">
                              <w:rPr>
                                <w:rFonts w:ascii="Rockwell"/>
                                <w:spacing w:val="-1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79CB">
                              <w:rPr>
                                <w:rFonts w:ascii="Rockwell"/>
                                <w:sz w:val="28"/>
                                <w:szCs w:val="24"/>
                              </w:rPr>
                              <w:t>into</w:t>
                            </w:r>
                            <w:r w:rsidRPr="009279CB">
                              <w:rPr>
                                <w:rFonts w:ascii="Rockwell"/>
                                <w:color w:val="AA3F00"/>
                                <w:sz w:val="36"/>
                                <w:szCs w:val="24"/>
                              </w:rPr>
                              <w:t>"A.T.F</w:t>
                            </w:r>
                            <w:proofErr w:type="spellEnd"/>
                            <w:r w:rsidRPr="009279CB">
                              <w:rPr>
                                <w:rFonts w:ascii="Rockwell"/>
                                <w:color w:val="AA3F00"/>
                                <w:sz w:val="36"/>
                                <w:szCs w:val="24"/>
                              </w:rPr>
                              <w:t>.</w:t>
                            </w:r>
                            <w:r w:rsidRPr="009279CB">
                              <w:rPr>
                                <w:rFonts w:ascii="Rockwell"/>
                                <w:color w:val="AA3F00"/>
                                <w:spacing w:val="-2"/>
                                <w:sz w:val="36"/>
                                <w:szCs w:val="24"/>
                              </w:rPr>
                              <w:t xml:space="preserve"> Game</w:t>
                            </w:r>
                          </w:p>
                        </w:tc>
                      </w:tr>
                      <w:tr w:rsidR="00B23BA8" w14:paraId="588E96F0" w14:textId="77777777">
                        <w:trPr>
                          <w:trHeight w:val="411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394CF638" w14:textId="794600D9" w:rsidR="00B23BA8" w:rsidRDefault="00000000">
                            <w:pPr>
                              <w:pStyle w:val="TableParagraph"/>
                              <w:spacing w:before="160" w:line="231" w:lineRule="exact"/>
                              <w:ind w:left="195"/>
                              <w:rPr>
                                <w:rFonts w:ascii="Rockwel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(Chance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win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Rockwel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Firearm,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Humidor,</w:t>
                            </w:r>
                            <w:r>
                              <w:rPr>
                                <w:rFonts w:ascii="Rockwel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Decanter</w:t>
                            </w:r>
                            <w:r w:rsidR="009279CB">
                              <w:rPr>
                                <w:rFonts w:ascii="Rockwell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pacing w:val="-4"/>
                                <w:sz w:val="20"/>
                              </w:rPr>
                              <w:t>set)</w:t>
                            </w:r>
                          </w:p>
                        </w:tc>
                      </w:tr>
                      <w:tr w:rsidR="00B23BA8" w14:paraId="71EBEC6D" w14:textId="77777777">
                        <w:trPr>
                          <w:trHeight w:val="320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714151CC" w14:textId="77777777" w:rsidR="00B23BA8" w:rsidRDefault="00000000">
                            <w:pPr>
                              <w:pStyle w:val="TableParagraph"/>
                              <w:spacing w:before="16"/>
                              <w:ind w:left="551"/>
                              <w:rPr>
                                <w:rFonts w:ascii="Rockwell"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773D17"/>
                                <w:sz w:val="24"/>
                              </w:rPr>
                              <w:t>$20</w:t>
                            </w:r>
                            <w:r>
                              <w:rPr>
                                <w:rFonts w:ascii="Rockwell"/>
                                <w:color w:val="773D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rFonts w:ascii="Rockwel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Rockwel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4"/>
                              </w:rPr>
                              <w:t>"Wall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2"/>
                                <w:sz w:val="24"/>
                              </w:rPr>
                              <w:t>Guns"</w:t>
                            </w:r>
                          </w:p>
                        </w:tc>
                      </w:tr>
                      <w:tr w:rsidR="00B23BA8" w14:paraId="0300B630" w14:textId="77777777">
                        <w:trPr>
                          <w:trHeight w:val="268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02DA1267" w14:textId="77777777" w:rsidR="00B23BA8" w:rsidRDefault="00000000">
                            <w:pPr>
                              <w:pStyle w:val="TableParagraph"/>
                              <w:spacing w:before="22" w:line="226" w:lineRule="exact"/>
                              <w:ind w:right="45"/>
                              <w:jc w:val="right"/>
                              <w:rPr>
                                <w:rFonts w:ascii="Rockwel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(1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50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Chance to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win 2 vouchers to the</w:t>
                            </w:r>
                            <w:r>
                              <w:rPr>
                                <w:rFonts w:ascii="Rockwel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 xml:space="preserve">Wall of </w:t>
                            </w:r>
                            <w:r>
                              <w:rPr>
                                <w:rFonts w:ascii="Rockwell"/>
                                <w:i/>
                                <w:spacing w:val="-4"/>
                                <w:sz w:val="20"/>
                              </w:rPr>
                              <w:t>Guns)</w:t>
                            </w:r>
                          </w:p>
                        </w:tc>
                      </w:tr>
                      <w:tr w:rsidR="00B23BA8" w14:paraId="12F7BF1E" w14:textId="77777777">
                        <w:trPr>
                          <w:trHeight w:val="314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4D5A0ED4" w14:textId="77777777" w:rsidR="00B23BA8" w:rsidRDefault="00000000">
                            <w:pPr>
                              <w:pStyle w:val="TableParagraph"/>
                              <w:spacing w:before="11"/>
                              <w:ind w:left="765"/>
                              <w:rPr>
                                <w:rFonts w:ascii="Rockwell"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773D17"/>
                                <w:sz w:val="24"/>
                              </w:rPr>
                              <w:t>$20</w:t>
                            </w:r>
                            <w:r>
                              <w:rPr>
                                <w:rFonts w:ascii="Rockwell"/>
                                <w:color w:val="773D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Rockwel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 xml:space="preserve">into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4"/>
                              </w:rPr>
                              <w:t>"Cooler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4"/>
                                <w:sz w:val="24"/>
                              </w:rPr>
                              <w:t>Bag"</w:t>
                            </w:r>
                          </w:p>
                        </w:tc>
                      </w:tr>
                      <w:tr w:rsidR="00B23BA8" w14:paraId="4E05F640" w14:textId="77777777">
                        <w:trPr>
                          <w:trHeight w:val="252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456BA782" w14:textId="77777777" w:rsidR="00B23BA8" w:rsidRDefault="00000000">
                            <w:pPr>
                              <w:pStyle w:val="TableParagraph"/>
                              <w:spacing w:before="22" w:line="210" w:lineRule="exact"/>
                              <w:ind w:right="142"/>
                              <w:jc w:val="right"/>
                              <w:rPr>
                                <w:rFonts w:ascii="Rockwel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 xml:space="preserve">(6 cooler bag 25 Tickets per bag - 6 great </w:t>
                            </w:r>
                            <w:r>
                              <w:rPr>
                                <w:rFonts w:ascii="Rockwell"/>
                                <w:i/>
                                <w:spacing w:val="-2"/>
                                <w:sz w:val="20"/>
                              </w:rPr>
                              <w:t>prizes</w:t>
                            </w:r>
                          </w:p>
                        </w:tc>
                      </w:tr>
                      <w:tr w:rsidR="00B23BA8" w14:paraId="7B92FE4F" w14:textId="77777777">
                        <w:trPr>
                          <w:trHeight w:val="722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699"/>
                          </w:tcPr>
                          <w:p w14:paraId="55C4CECA" w14:textId="77777777" w:rsidR="00B23BA8" w:rsidRDefault="00000000">
                            <w:pPr>
                              <w:pStyle w:val="TableParagraph"/>
                              <w:spacing w:line="272" w:lineRule="exact"/>
                              <w:ind w:left="619"/>
                              <w:rPr>
                                <w:rFonts w:ascii="Rockwell"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773D17"/>
                                <w:sz w:val="24"/>
                              </w:rPr>
                              <w:t>$20</w:t>
                            </w:r>
                            <w:r>
                              <w:rPr>
                                <w:rFonts w:ascii="Rockwell"/>
                                <w:color w:val="773D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Rockwel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Rockwel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4"/>
                              </w:rPr>
                              <w:t>"Lucky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5"/>
                                <w:sz w:val="24"/>
                              </w:rPr>
                              <w:t>21"</w:t>
                            </w:r>
                          </w:p>
                          <w:p w14:paraId="7A3DF78B" w14:textId="77777777" w:rsidR="00B23BA8" w:rsidRDefault="00000000">
                            <w:pPr>
                              <w:pStyle w:val="TableParagraph"/>
                              <w:spacing w:line="230" w:lineRule="exact"/>
                              <w:ind w:right="1169"/>
                              <w:jc w:val="right"/>
                              <w:rPr>
                                <w:rFonts w:ascii="Rockwel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(1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Chance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i/>
                                <w:sz w:val="20"/>
                              </w:rPr>
                              <w:t xml:space="preserve">win a </w:t>
                            </w:r>
                            <w:r>
                              <w:rPr>
                                <w:rFonts w:ascii="Rockwell"/>
                                <w:i/>
                                <w:spacing w:val="-4"/>
                                <w:sz w:val="20"/>
                              </w:rPr>
                              <w:t>gun)</w:t>
                            </w:r>
                          </w:p>
                          <w:p w14:paraId="364E795F" w14:textId="77777777" w:rsidR="00B23BA8" w:rsidRDefault="00000000">
                            <w:pPr>
                              <w:pStyle w:val="TableParagraph"/>
                              <w:spacing w:before="13" w:line="187" w:lineRule="exact"/>
                              <w:ind w:right="1130"/>
                              <w:jc w:val="right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4"/>
                              </w:rPr>
                              <w:t>$20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Entry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AA3F00"/>
                                <w:sz w:val="20"/>
                              </w:rPr>
                              <w:t>"Dice</w:t>
                            </w:r>
                            <w:r>
                              <w:rPr>
                                <w:rFonts w:ascii="Rockwell"/>
                                <w:color w:val="AA3F00"/>
                                <w:spacing w:val="-2"/>
                                <w:sz w:val="20"/>
                              </w:rPr>
                              <w:t xml:space="preserve"> Game"</w:t>
                            </w:r>
                          </w:p>
                        </w:tc>
                      </w:tr>
                      <w:tr w:rsidR="00B23BA8" w14:paraId="763A4113" w14:textId="77777777">
                        <w:trPr>
                          <w:trHeight w:val="709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</w:tcBorders>
                            <w:shd w:val="clear" w:color="auto" w:fill="FFE699"/>
                          </w:tcPr>
                          <w:p w14:paraId="513323DE" w14:textId="77777777" w:rsidR="00B23BA8" w:rsidRDefault="00000000">
                            <w:pPr>
                              <w:pStyle w:val="TableParagraph"/>
                              <w:spacing w:before="149"/>
                              <w:ind w:left="1460"/>
                              <w:rPr>
                                <w:rFonts w:ascii="Rockwell"/>
                                <w:sz w:val="16"/>
                              </w:rPr>
                            </w:pPr>
                            <w:r>
                              <w:rPr>
                                <w:rFonts w:ascii="Rockwel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Rockwel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rFonts w:ascii="Rockwel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6"/>
                              </w:rPr>
                              <w:t>chances</w:t>
                            </w:r>
                            <w:r>
                              <w:rPr>
                                <w:rFonts w:ascii="Rockwel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spacing w:val="-2"/>
                                <w:sz w:val="16"/>
                              </w:rPr>
                              <w:t xml:space="preserve"> Win!!!</w:t>
                            </w:r>
                          </w:p>
                          <w:p w14:paraId="31F3EF90" w14:textId="77777777" w:rsidR="00B23BA8" w:rsidRDefault="00000000">
                            <w:pPr>
                              <w:pStyle w:val="TableParagraph"/>
                              <w:spacing w:before="108"/>
                              <w:ind w:left="160"/>
                              <w:rPr>
                                <w:rFonts w:ascii="Rockwel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present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night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16"/>
                              </w:rPr>
                              <w:t>event</w:t>
                            </w:r>
                          </w:p>
                        </w:tc>
                      </w:tr>
                    </w:tbl>
                    <w:p w14:paraId="33DF66F8" w14:textId="77777777" w:rsidR="00B23BA8" w:rsidRDefault="00B23BA8"/>
                  </w:txbxContent>
                </v:textbox>
                <w10:wrap anchorx="page" anchory="page"/>
              </v:shape>
            </w:pict>
          </mc:Fallback>
        </mc:AlternateContent>
      </w:r>
      <w:r w:rsidR="005D4FD7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9677B0" wp14:editId="5B232717">
                <wp:simplePos x="0" y="0"/>
                <wp:positionH relativeFrom="page">
                  <wp:posOffset>76200</wp:posOffset>
                </wp:positionH>
                <wp:positionV relativeFrom="page">
                  <wp:posOffset>114300</wp:posOffset>
                </wp:positionV>
                <wp:extent cx="3276600" cy="40011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400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99"/>
                            </w:tblGrid>
                            <w:tr w:rsidR="00B23BA8" w14:paraId="44F49D29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4999" w:type="dxa"/>
                                  <w:tcBorders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6AF7F165" w14:textId="77777777" w:rsidR="00B23BA8" w:rsidRDefault="00000000">
                                  <w:pPr>
                                    <w:pStyle w:val="TableParagraph"/>
                                    <w:spacing w:before="11" w:line="598" w:lineRule="exact"/>
                                    <w:ind w:left="156" w:right="118"/>
                                    <w:jc w:val="center"/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  <w:t>Shock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5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3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52"/>
                                    </w:rPr>
                                    <w:t>Awe</w:t>
                                  </w:r>
                                </w:p>
                              </w:tc>
                            </w:tr>
                            <w:tr w:rsidR="00B23BA8" w14:paraId="23E92FE2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773E1644" w14:textId="77777777" w:rsidR="00B23BA8" w:rsidRDefault="00000000">
                                  <w:pPr>
                                    <w:pStyle w:val="TableParagraph"/>
                                    <w:spacing w:before="7" w:line="599" w:lineRule="exact"/>
                                    <w:ind w:left="156" w:right="117"/>
                                    <w:jc w:val="center"/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52"/>
                                    </w:rPr>
                                    <w:t>$600</w:t>
                                  </w:r>
                                </w:p>
                              </w:tc>
                            </w:tr>
                            <w:tr w:rsidR="00B23BA8" w14:paraId="5037099C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43DEAA46" w14:textId="77777777" w:rsidR="00B23BA8" w:rsidRDefault="00000000">
                                  <w:pPr>
                                    <w:pStyle w:val="TableParagraph"/>
                                    <w:spacing w:before="8" w:line="592" w:lineRule="exact"/>
                                    <w:ind w:left="156" w:right="119"/>
                                    <w:jc w:val="center"/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52"/>
                                    </w:rPr>
                                    <w:t>Raffle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2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52"/>
                                    </w:rPr>
                                    <w:t>Pack!</w:t>
                                  </w:r>
                                </w:p>
                              </w:tc>
                            </w:tr>
                            <w:tr w:rsidR="00B23BA8" w14:paraId="2ABDE1E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6A7878C4" w14:textId="77777777" w:rsidR="00B23BA8" w:rsidRDefault="00000000">
                                  <w:pPr>
                                    <w:pStyle w:val="TableParagraph"/>
                                    <w:spacing w:before="1"/>
                                    <w:ind w:left="156" w:right="115"/>
                                    <w:jc w:val="center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Limited</w:t>
                                  </w:r>
                                  <w:r>
                                    <w:rPr>
                                      <w:rFonts w:asci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Quantity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Raffle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Packs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:rsidR="00B23BA8" w14:paraId="224ADEE9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51902792" w14:textId="77777777" w:rsidR="00B23BA8" w:rsidRDefault="00000000">
                                  <w:pPr>
                                    <w:pStyle w:val="TableParagraph"/>
                                    <w:spacing w:before="127" w:line="363" w:lineRule="exact"/>
                                    <w:ind w:left="156" w:right="115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"/>
                                      <w:sz w:val="32"/>
                                      <w:u w:val="single"/>
                                    </w:rPr>
                                    <w:t>Includes:</w:t>
                                  </w:r>
                                </w:p>
                              </w:tc>
                            </w:tr>
                            <w:tr w:rsidR="00B23BA8" w14:paraId="66A4AFB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2D566670" w14:textId="77777777" w:rsidR="00B23BA8" w:rsidRDefault="00000000">
                                  <w:pPr>
                                    <w:pStyle w:val="TableParagraph"/>
                                    <w:spacing w:before="7" w:line="363" w:lineRule="exact"/>
                                    <w:ind w:left="156" w:right="114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1-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$500 Raffle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4"/>
                                      <w:sz w:val="32"/>
                                    </w:rPr>
                                    <w:t>Pack</w:t>
                                  </w:r>
                                </w:p>
                              </w:tc>
                            </w:tr>
                            <w:tr w:rsidR="00B23BA8" w14:paraId="1E29451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56F55E23" w14:textId="77777777" w:rsidR="00B23BA8" w:rsidRDefault="00000000">
                                  <w:pPr>
                                    <w:pStyle w:val="TableParagraph"/>
                                    <w:spacing w:before="8" w:line="363" w:lineRule="exact"/>
                                    <w:ind w:left="156" w:right="116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(White,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Red,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>Gold)</w:t>
                                  </w:r>
                                </w:p>
                              </w:tc>
                            </w:tr>
                            <w:tr w:rsidR="00B23BA8" w14:paraId="63457CD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304BB402" w14:textId="77777777" w:rsidR="00B23BA8" w:rsidRDefault="00000000">
                                  <w:pPr>
                                    <w:pStyle w:val="TableParagraph"/>
                                    <w:spacing w:before="8"/>
                                    <w:ind w:left="156" w:right="115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z w:val="32"/>
                                    </w:rPr>
                                    <w:t>1-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z w:val="32"/>
                                    </w:rPr>
                                    <w:t>Shock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z w:val="3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z w:val="32"/>
                                    </w:rPr>
                                    <w:t>Awe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z w:val="32"/>
                                    </w:rPr>
                                    <w:t>Raffle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2C4E6B"/>
                                      <w:spacing w:val="-2"/>
                                      <w:sz w:val="32"/>
                                    </w:rPr>
                                    <w:t>Ticket</w:t>
                                  </w:r>
                                </w:p>
                              </w:tc>
                            </w:tr>
                            <w:tr w:rsidR="00B23BA8" w14:paraId="0194B3B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7BD3A603" w14:textId="77777777" w:rsidR="00B23BA8" w:rsidRDefault="00000000">
                                  <w:pPr>
                                    <w:pStyle w:val="TableParagraph"/>
                                    <w:spacing w:before="120" w:line="363" w:lineRule="exact"/>
                                    <w:ind w:left="156" w:right="114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Shock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Awe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Raffle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5"/>
                                      <w:sz w:val="32"/>
                                    </w:rPr>
                                    <w:t>is</w:t>
                                  </w:r>
                                </w:p>
                              </w:tc>
                            </w:tr>
                            <w:tr w:rsidR="00B23BA8" w14:paraId="1C86914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40BFE37A" w14:textId="77777777" w:rsidR="00B23BA8" w:rsidRDefault="00000000">
                                  <w:pPr>
                                    <w:pStyle w:val="TableParagraph"/>
                                    <w:spacing w:before="8"/>
                                    <w:ind w:left="156" w:right="115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Biggest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Draw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>evening!</w:t>
                                  </w:r>
                                </w:p>
                              </w:tc>
                            </w:tr>
                            <w:tr w:rsidR="00B23BA8" w14:paraId="740370C2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7180C49B" w14:textId="77777777" w:rsidR="00B23BA8" w:rsidRDefault="00000000">
                                  <w:pPr>
                                    <w:pStyle w:val="TableParagraph"/>
                                    <w:spacing w:before="122" w:line="363" w:lineRule="exact"/>
                                    <w:ind w:left="156" w:right="114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z w:val="32"/>
                                    </w:rPr>
                                    <w:t>Gun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z w:val="32"/>
                                    </w:rPr>
                                    <w:t>Safe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z w:val="32"/>
                                    </w:rPr>
                                    <w:t>Loaded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z w:val="3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z w:val="3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color w:val="773D17"/>
                                      <w:spacing w:val="-2"/>
                                      <w:sz w:val="32"/>
                                    </w:rPr>
                                    <w:t>Guns!!</w:t>
                                  </w:r>
                                </w:p>
                              </w:tc>
                            </w:tr>
                            <w:tr w:rsidR="00B23BA8" w14:paraId="641D516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FEBF7"/>
                                </w:tcPr>
                                <w:p w14:paraId="4309A575" w14:textId="77777777" w:rsidR="00B23BA8" w:rsidRDefault="00000000">
                                  <w:pPr>
                                    <w:pStyle w:val="TableParagraph"/>
                                    <w:spacing w:before="7"/>
                                    <w:ind w:left="156" w:right="116"/>
                                    <w:jc w:val="center"/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Winner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z w:val="32"/>
                                    </w:rPr>
                                    <w:t>takes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i/>
                                      <w:spacing w:val="-4"/>
                                      <w:sz w:val="32"/>
                                    </w:rPr>
                                    <w:t>all!</w:t>
                                  </w:r>
                                </w:p>
                              </w:tc>
                            </w:tr>
                            <w:tr w:rsidR="00B23BA8" w14:paraId="4AE433C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4999" w:type="dxa"/>
                                  <w:tcBorders>
                                    <w:top w:val="nil"/>
                                  </w:tcBorders>
                                  <w:shd w:val="clear" w:color="auto" w:fill="DFEBF7"/>
                                </w:tcPr>
                                <w:p w14:paraId="53C86C01" w14:textId="77777777" w:rsidR="00B23BA8" w:rsidRDefault="00000000">
                                  <w:pPr>
                                    <w:pStyle w:val="TableParagraph"/>
                                    <w:spacing w:before="39" w:line="189" w:lineRule="exact"/>
                                    <w:ind w:left="156" w:right="117"/>
                                    <w:jc w:val="center"/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BE PRESENT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8"/>
                                    </w:rPr>
                                    <w:t>WIN</w:t>
                                  </w:r>
                                </w:p>
                              </w:tc>
                            </w:tr>
                          </w:tbl>
                          <w:p w14:paraId="2FA4770C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677B0" id="Textbox 4" o:spid="_x0000_s1027" type="#_x0000_t202" style="position:absolute;margin-left:6pt;margin-top:9pt;width:258pt;height:315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99"/>
                      </w:tblGrid>
                      <w:tr w:rsidR="00B23BA8" w14:paraId="44F49D29" w14:textId="77777777">
                        <w:trPr>
                          <w:trHeight w:val="629"/>
                        </w:trPr>
                        <w:tc>
                          <w:tcPr>
                            <w:tcW w:w="4999" w:type="dxa"/>
                            <w:tcBorders>
                              <w:bottom w:val="nil"/>
                            </w:tcBorders>
                            <w:shd w:val="clear" w:color="auto" w:fill="DFEBF7"/>
                          </w:tcPr>
                          <w:p w14:paraId="6AF7F165" w14:textId="77777777" w:rsidR="00B23BA8" w:rsidRDefault="00000000">
                            <w:pPr>
                              <w:pStyle w:val="TableParagraph"/>
                              <w:spacing w:before="11" w:line="598" w:lineRule="exact"/>
                              <w:ind w:left="156" w:right="118"/>
                              <w:jc w:val="center"/>
                              <w:rPr>
                                <w:rFonts w:ascii="Rockwel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52"/>
                              </w:rPr>
                              <w:t>Shock</w:t>
                            </w:r>
                            <w:r>
                              <w:rPr>
                                <w:rFonts w:ascii="Rockwell"/>
                                <w:b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52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spacing w:val="-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52"/>
                              </w:rPr>
                              <w:t>Awe</w:t>
                            </w:r>
                          </w:p>
                        </w:tc>
                      </w:tr>
                      <w:tr w:rsidR="00B23BA8" w14:paraId="23E92FE2" w14:textId="77777777">
                        <w:trPr>
                          <w:trHeight w:val="626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773E1644" w14:textId="77777777" w:rsidR="00B23BA8" w:rsidRDefault="00000000">
                            <w:pPr>
                              <w:pStyle w:val="TableParagraph"/>
                              <w:spacing w:before="7" w:line="599" w:lineRule="exact"/>
                              <w:ind w:left="156" w:right="117"/>
                              <w:jc w:val="center"/>
                              <w:rPr>
                                <w:rFonts w:ascii="Rockwel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pacing w:val="-4"/>
                                <w:sz w:val="52"/>
                              </w:rPr>
                              <w:t>$600</w:t>
                            </w:r>
                          </w:p>
                        </w:tc>
                      </w:tr>
                      <w:tr w:rsidR="00B23BA8" w14:paraId="5037099C" w14:textId="77777777">
                        <w:trPr>
                          <w:trHeight w:val="619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43DEAA46" w14:textId="77777777" w:rsidR="00B23BA8" w:rsidRDefault="00000000">
                            <w:pPr>
                              <w:pStyle w:val="TableParagraph"/>
                              <w:spacing w:before="8" w:line="592" w:lineRule="exact"/>
                              <w:ind w:left="156" w:right="119"/>
                              <w:jc w:val="center"/>
                              <w:rPr>
                                <w:rFonts w:ascii="Rockwel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52"/>
                              </w:rPr>
                              <w:t>Raffle</w:t>
                            </w:r>
                            <w:r>
                              <w:rPr>
                                <w:rFonts w:ascii="Rockwell"/>
                                <w:b/>
                                <w:spacing w:val="-2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52"/>
                              </w:rPr>
                              <w:t>Pack!</w:t>
                            </w:r>
                          </w:p>
                        </w:tc>
                      </w:tr>
                      <w:tr w:rsidR="00B23BA8" w14:paraId="2ABDE1E7" w14:textId="77777777">
                        <w:trPr>
                          <w:trHeight w:val="363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6A7878C4" w14:textId="77777777" w:rsidR="00B23BA8" w:rsidRDefault="00000000">
                            <w:pPr>
                              <w:pStyle w:val="TableParagraph"/>
                              <w:spacing w:before="1"/>
                              <w:ind w:left="156" w:right="115"/>
                              <w:jc w:val="center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Limited</w:t>
                            </w:r>
                            <w:r>
                              <w:rPr>
                                <w:rFonts w:asci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Quantity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Raffle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Packs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Available</w:t>
                            </w:r>
                          </w:p>
                        </w:tc>
                      </w:tr>
                      <w:tr w:rsidR="00B23BA8" w14:paraId="224ADEE9" w14:textId="77777777">
                        <w:trPr>
                          <w:trHeight w:val="509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51902792" w14:textId="77777777" w:rsidR="00B23BA8" w:rsidRDefault="00000000">
                            <w:pPr>
                              <w:pStyle w:val="TableParagraph"/>
                              <w:spacing w:before="127" w:line="363" w:lineRule="exact"/>
                              <w:ind w:left="156" w:right="115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pacing w:val="-2"/>
                                <w:sz w:val="32"/>
                                <w:u w:val="single"/>
                              </w:rPr>
                              <w:t>Includes:</w:t>
                            </w:r>
                          </w:p>
                        </w:tc>
                      </w:tr>
                      <w:tr w:rsidR="00B23BA8" w14:paraId="66A4AFB3" w14:textId="77777777">
                        <w:trPr>
                          <w:trHeight w:val="390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2D566670" w14:textId="77777777" w:rsidR="00B23BA8" w:rsidRDefault="00000000">
                            <w:pPr>
                              <w:pStyle w:val="TableParagraph"/>
                              <w:spacing w:before="7" w:line="363" w:lineRule="exact"/>
                              <w:ind w:left="156" w:right="114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1-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$500 Raffle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4"/>
                                <w:sz w:val="32"/>
                              </w:rPr>
                              <w:t>Pack</w:t>
                            </w:r>
                          </w:p>
                        </w:tc>
                      </w:tr>
                      <w:tr w:rsidR="00B23BA8" w14:paraId="1E294513" w14:textId="77777777">
                        <w:trPr>
                          <w:trHeight w:val="391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56F55E23" w14:textId="77777777" w:rsidR="00B23BA8" w:rsidRDefault="00000000">
                            <w:pPr>
                              <w:pStyle w:val="TableParagraph"/>
                              <w:spacing w:before="8" w:line="363" w:lineRule="exact"/>
                              <w:ind w:left="156" w:right="116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(White,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Red,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Blue,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"/>
                                <w:sz w:val="32"/>
                              </w:rPr>
                              <w:t>Gold)</w:t>
                            </w:r>
                          </w:p>
                        </w:tc>
                      </w:tr>
                      <w:tr w:rsidR="00B23BA8" w14:paraId="63457CDA" w14:textId="77777777">
                        <w:trPr>
                          <w:trHeight w:val="503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304BB402" w14:textId="77777777" w:rsidR="00B23BA8" w:rsidRDefault="00000000">
                            <w:pPr>
                              <w:pStyle w:val="TableParagraph"/>
                              <w:spacing w:before="8"/>
                              <w:ind w:left="156" w:right="115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z w:val="32"/>
                              </w:rPr>
                              <w:t>1-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z w:val="32"/>
                              </w:rPr>
                              <w:t>Shock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z w:val="32"/>
                              </w:rPr>
                              <w:t>Awe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z w:val="32"/>
                              </w:rPr>
                              <w:t>Raffle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2C4E6B"/>
                                <w:spacing w:val="-2"/>
                                <w:sz w:val="32"/>
                              </w:rPr>
                              <w:t>Ticket</w:t>
                            </w:r>
                          </w:p>
                        </w:tc>
                      </w:tr>
                      <w:tr w:rsidR="00B23BA8" w14:paraId="0194B3BC" w14:textId="77777777">
                        <w:trPr>
                          <w:trHeight w:val="503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7BD3A603" w14:textId="77777777" w:rsidR="00B23BA8" w:rsidRDefault="00000000">
                            <w:pPr>
                              <w:pStyle w:val="TableParagraph"/>
                              <w:spacing w:before="120" w:line="363" w:lineRule="exact"/>
                              <w:ind w:left="156" w:right="114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Shock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Awe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Raffle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5"/>
                                <w:sz w:val="32"/>
                              </w:rPr>
                              <w:t>is</w:t>
                            </w:r>
                          </w:p>
                        </w:tc>
                      </w:tr>
                      <w:tr w:rsidR="00B23BA8" w14:paraId="1C86914C" w14:textId="77777777">
                        <w:trPr>
                          <w:trHeight w:val="505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40BFE37A" w14:textId="77777777" w:rsidR="00B23BA8" w:rsidRDefault="00000000">
                            <w:pPr>
                              <w:pStyle w:val="TableParagraph"/>
                              <w:spacing w:before="8"/>
                              <w:ind w:left="156" w:right="115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Biggest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Draw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2"/>
                                <w:sz w:val="32"/>
                              </w:rPr>
                              <w:t>evening!</w:t>
                            </w:r>
                          </w:p>
                        </w:tc>
                      </w:tr>
                      <w:tr w:rsidR="00B23BA8" w14:paraId="740370C2" w14:textId="77777777">
                        <w:trPr>
                          <w:trHeight w:val="504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7180C49B" w14:textId="77777777" w:rsidR="00B23BA8" w:rsidRDefault="00000000">
                            <w:pPr>
                              <w:pStyle w:val="TableParagraph"/>
                              <w:spacing w:before="122" w:line="363" w:lineRule="exact"/>
                              <w:ind w:left="156" w:right="114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z w:val="32"/>
                              </w:rPr>
                              <w:t>Gun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z w:val="32"/>
                              </w:rPr>
                              <w:t>Safe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z w:val="32"/>
                              </w:rPr>
                              <w:t>Loaded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z w:val="32"/>
                              </w:rPr>
                              <w:t>with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color w:val="773D17"/>
                                <w:spacing w:val="-2"/>
                                <w:sz w:val="32"/>
                              </w:rPr>
                              <w:t>Guns!!</w:t>
                            </w:r>
                          </w:p>
                        </w:tc>
                      </w:tr>
                      <w:tr w:rsidR="00B23BA8" w14:paraId="641D5165" w14:textId="77777777">
                        <w:trPr>
                          <w:trHeight w:val="422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FEBF7"/>
                          </w:tcPr>
                          <w:p w14:paraId="4309A575" w14:textId="77777777" w:rsidR="00B23BA8" w:rsidRDefault="00000000">
                            <w:pPr>
                              <w:pStyle w:val="TableParagraph"/>
                              <w:spacing w:before="7"/>
                              <w:ind w:left="156" w:right="116"/>
                              <w:jc w:val="center"/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Winner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z w:val="32"/>
                              </w:rPr>
                              <w:t>takes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i/>
                                <w:spacing w:val="-4"/>
                                <w:sz w:val="32"/>
                              </w:rPr>
                              <w:t>all!</w:t>
                            </w:r>
                          </w:p>
                        </w:tc>
                      </w:tr>
                      <w:tr w:rsidR="00B23BA8" w14:paraId="4AE433CF" w14:textId="77777777">
                        <w:trPr>
                          <w:trHeight w:val="247"/>
                        </w:trPr>
                        <w:tc>
                          <w:tcPr>
                            <w:tcW w:w="4999" w:type="dxa"/>
                            <w:tcBorders>
                              <w:top w:val="nil"/>
                            </w:tcBorders>
                            <w:shd w:val="clear" w:color="auto" w:fill="DFEBF7"/>
                          </w:tcPr>
                          <w:p w14:paraId="53C86C01" w14:textId="77777777" w:rsidR="00B23BA8" w:rsidRDefault="00000000">
                            <w:pPr>
                              <w:pStyle w:val="TableParagraph"/>
                              <w:spacing w:before="39" w:line="189" w:lineRule="exact"/>
                              <w:ind w:left="156" w:right="117"/>
                              <w:jc w:val="center"/>
                              <w:rPr>
                                <w:rFonts w:ascii="Rockwel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BE PRESENT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8"/>
                              </w:rPr>
                              <w:t>WIN</w:t>
                            </w:r>
                          </w:p>
                        </w:tc>
                      </w:tr>
                    </w:tbl>
                    <w:p w14:paraId="2FA4770C" w14:textId="77777777" w:rsidR="00B23BA8" w:rsidRDefault="00B23BA8"/>
                  </w:txbxContent>
                </v:textbox>
                <w10:wrap anchorx="page" anchory="page"/>
              </v:shape>
            </w:pict>
          </mc:Fallback>
        </mc:AlternateContent>
      </w:r>
      <w:r w:rsidR="005D4FD7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F40602C" wp14:editId="5944DE2A">
                <wp:simplePos x="0" y="0"/>
                <wp:positionH relativeFrom="page">
                  <wp:posOffset>76200</wp:posOffset>
                </wp:positionH>
                <wp:positionV relativeFrom="page">
                  <wp:posOffset>4186301</wp:posOffset>
                </wp:positionV>
                <wp:extent cx="6598920" cy="34734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347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30"/>
                            </w:tblGrid>
                            <w:tr w:rsidR="00B23BA8" w14:paraId="5E1FC30F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023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2C128908" w14:textId="77777777" w:rsidR="00B23BA8" w:rsidRDefault="00000000">
                                  <w:pPr>
                                    <w:pStyle w:val="TableParagraph"/>
                                    <w:spacing w:before="13" w:line="347" w:lineRule="exact"/>
                                    <w:ind w:left="522"/>
                                    <w:jc w:val="center"/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$400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Package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Add-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32"/>
                                    </w:rPr>
                                    <w:t>ons</w:t>
                                  </w:r>
                                </w:p>
                              </w:tc>
                            </w:tr>
                            <w:tr w:rsidR="00B23BA8" w14:paraId="62C5EE38" w14:textId="77777777">
                              <w:trPr>
                                <w:trHeight w:val="2685"/>
                              </w:trPr>
                              <w:tc>
                                <w:tcPr>
                                  <w:tcW w:w="10230" w:type="dxa"/>
                                  <w:tcBorders>
                                    <w:top w:val="single" w:sz="24" w:space="0" w:color="000000"/>
                                    <w:bottom w:val="single" w:sz="12" w:space="0" w:color="000000"/>
                                  </w:tcBorders>
                                </w:tcPr>
                                <w:p w14:paraId="038AF769" w14:textId="77777777" w:rsidR="00B23BA8" w:rsidRDefault="00000000">
                                  <w:pPr>
                                    <w:pStyle w:val="TableParagraph"/>
                                    <w:spacing w:before="108"/>
                                    <w:ind w:left="136"/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Choose: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option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package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Add-on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purchased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list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0"/>
                                    </w:rPr>
                                    <w:t xml:space="preserve"> below</w:t>
                                  </w:r>
                                </w:p>
                                <w:p w14:paraId="05422C46" w14:textId="77777777" w:rsidR="00B23BA8" w:rsidRDefault="00B23BA8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6A92496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5"/>
                                    </w:tabs>
                                    <w:ind w:left="535" w:hanging="274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Locked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Loaded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24"/>
                                    </w:rPr>
                                    <w:t>Card</w:t>
                                  </w:r>
                                </w:p>
                                <w:p w14:paraId="31ED804F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5"/>
                                    </w:tabs>
                                    <w:spacing w:before="225"/>
                                    <w:ind w:left="535" w:hanging="274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Gun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>Voucher</w:t>
                                  </w:r>
                                </w:p>
                                <w:p w14:paraId="7F602D2A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5"/>
                                    </w:tabs>
                                    <w:spacing w:before="225"/>
                                    <w:ind w:left="535" w:hanging="274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Bucks</w:t>
                                  </w:r>
                                </w:p>
                                <w:p w14:paraId="27B195A0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5"/>
                                    </w:tabs>
                                    <w:spacing w:before="225"/>
                                    <w:ind w:left="535" w:hanging="274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Ten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Hats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Locked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Loaded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Came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Two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>Bucks</w:t>
                                  </w:r>
                                </w:p>
                              </w:tc>
                            </w:tr>
                            <w:tr w:rsidR="00B23BA8" w14:paraId="5BA403A5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0230" w:type="dxa"/>
                                  <w:tcBorders>
                                    <w:top w:val="single" w:sz="12" w:space="0" w:color="000000"/>
                                    <w:bottom w:val="single" w:sz="24" w:space="0" w:color="000000"/>
                                  </w:tcBorders>
                                </w:tcPr>
                                <w:p w14:paraId="5E50C50A" w14:textId="77777777" w:rsidR="00B23BA8" w:rsidRDefault="00000000">
                                  <w:pPr>
                                    <w:pStyle w:val="TableParagraph"/>
                                    <w:spacing w:before="55"/>
                                    <w:ind w:left="522" w:right="498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Pre-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>Raffles</w:t>
                                  </w:r>
                                </w:p>
                              </w:tc>
                            </w:tr>
                            <w:tr w:rsidR="00B23BA8" w14:paraId="157351E8" w14:textId="77777777">
                              <w:trPr>
                                <w:trHeight w:val="1648"/>
                              </w:trPr>
                              <w:tc>
                                <w:tcPr>
                                  <w:tcW w:w="10230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3E2CCA2D" w14:textId="77777777" w:rsidR="00B23BA8" w:rsidRDefault="00000000">
                                  <w:pPr>
                                    <w:pStyle w:val="TableParagraph"/>
                                    <w:spacing w:before="65"/>
                                    <w:ind w:left="522" w:right="420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Want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Win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24"/>
                                    </w:rPr>
                                    <w:t>Gun?</w:t>
                                  </w:r>
                                </w:p>
                                <w:p w14:paraId="5754F624" w14:textId="77777777" w:rsidR="00B23BA8" w:rsidRDefault="00000000">
                                  <w:pPr>
                                    <w:pStyle w:val="TableParagraph"/>
                                    <w:spacing w:before="7"/>
                                    <w:ind w:left="522" w:right="420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Don't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miss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Amazing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Pre-Event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 xml:space="preserve"> Raffles!!!</w:t>
                                  </w:r>
                                </w:p>
                                <w:p w14:paraId="71739C17" w14:textId="77777777" w:rsidR="00B23BA8" w:rsidRDefault="00B23BA8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7B381676" w14:textId="2CDF8D50" w:rsidR="00B23BA8" w:rsidRDefault="00000000">
                                  <w:pPr>
                                    <w:pStyle w:val="TableParagraph"/>
                                    <w:ind w:left="522" w:right="420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Contact: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Julia Soto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</w:rPr>
                                    <w:t>details</w:t>
                                  </w:r>
                                </w:p>
                                <w:p w14:paraId="31C2B3AA" w14:textId="77562EA3" w:rsidR="00B23BA8" w:rsidRDefault="00F15E5B">
                                  <w:pPr>
                                    <w:pStyle w:val="TableParagraph"/>
                                    <w:spacing w:before="6"/>
                                    <w:ind w:left="522" w:right="420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 w:rsidRPr="00F15E5B">
                                    <w:rPr>
                                      <w:rFonts w:ascii="Rockwell"/>
                                      <w:b/>
                                      <w:bCs/>
                                      <w:sz w:val="20"/>
                                    </w:rPr>
                                    <w:t>(805) 423-8278</w:t>
                                  </w:r>
                                </w:p>
                              </w:tc>
                            </w:tr>
                          </w:tbl>
                          <w:p w14:paraId="041A0042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0602C" id="Textbox 6" o:spid="_x0000_s1028" type="#_x0000_t202" style="position:absolute;margin-left:6pt;margin-top:329.65pt;width:519.6pt;height:273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30"/>
                      </w:tblGrid>
                      <w:tr w:rsidR="00B23BA8" w14:paraId="5E1FC30F" w14:textId="77777777">
                        <w:trPr>
                          <w:trHeight w:val="380"/>
                        </w:trPr>
                        <w:tc>
                          <w:tcPr>
                            <w:tcW w:w="10230" w:type="dxa"/>
                            <w:tcBorders>
                              <w:bottom w:val="single" w:sz="24" w:space="0" w:color="000000"/>
                            </w:tcBorders>
                          </w:tcPr>
                          <w:p w14:paraId="2C128908" w14:textId="77777777" w:rsidR="00B23BA8" w:rsidRDefault="00000000">
                            <w:pPr>
                              <w:pStyle w:val="TableParagraph"/>
                              <w:spacing w:before="13" w:line="347" w:lineRule="exact"/>
                              <w:ind w:left="522"/>
                              <w:jc w:val="center"/>
                              <w:rPr>
                                <w:rFonts w:ascii="Rockwel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$400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Event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Package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Add-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32"/>
                              </w:rPr>
                              <w:t>ons</w:t>
                            </w:r>
                          </w:p>
                        </w:tc>
                      </w:tr>
                      <w:tr w:rsidR="00B23BA8" w14:paraId="62C5EE38" w14:textId="77777777">
                        <w:trPr>
                          <w:trHeight w:val="2685"/>
                        </w:trPr>
                        <w:tc>
                          <w:tcPr>
                            <w:tcW w:w="10230" w:type="dxa"/>
                            <w:tcBorders>
                              <w:top w:val="single" w:sz="24" w:space="0" w:color="000000"/>
                              <w:bottom w:val="single" w:sz="12" w:space="0" w:color="000000"/>
                            </w:tcBorders>
                          </w:tcPr>
                          <w:p w14:paraId="038AF769" w14:textId="77777777" w:rsidR="00B23BA8" w:rsidRDefault="00000000">
                            <w:pPr>
                              <w:pStyle w:val="TableParagraph"/>
                              <w:spacing w:before="108"/>
                              <w:ind w:left="136"/>
                              <w:rPr>
                                <w:rFonts w:ascii="Rockwel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Choose: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option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event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package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Add-on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purchased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0"/>
                              </w:rPr>
                              <w:t xml:space="preserve"> below</w:t>
                            </w:r>
                          </w:p>
                          <w:p w14:paraId="05422C46" w14:textId="77777777" w:rsidR="00B23BA8" w:rsidRDefault="00B23BA8">
                            <w:pPr>
                              <w:pStyle w:val="TableParagraph"/>
                              <w:spacing w:before="3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6A92496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5"/>
                              </w:tabs>
                              <w:ind w:left="535" w:hanging="274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Locked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Loaded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Game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24"/>
                              </w:rPr>
                              <w:t>Card</w:t>
                            </w:r>
                          </w:p>
                          <w:p w14:paraId="31ED804F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5"/>
                              </w:tabs>
                              <w:spacing w:before="225"/>
                              <w:ind w:left="535" w:hanging="274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Gun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>Voucher</w:t>
                            </w:r>
                          </w:p>
                          <w:p w14:paraId="7F602D2A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5"/>
                              </w:tabs>
                              <w:spacing w:before="225"/>
                              <w:ind w:left="535" w:hanging="274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Bucks</w:t>
                            </w:r>
                          </w:p>
                          <w:p w14:paraId="27B195A0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5"/>
                              </w:tabs>
                              <w:spacing w:before="225"/>
                              <w:ind w:left="535" w:hanging="274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Ten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Hats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Locked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Loaded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Came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>Bucks</w:t>
                            </w:r>
                          </w:p>
                        </w:tc>
                      </w:tr>
                      <w:tr w:rsidR="00B23BA8" w14:paraId="5BA403A5" w14:textId="77777777">
                        <w:trPr>
                          <w:trHeight w:val="517"/>
                        </w:trPr>
                        <w:tc>
                          <w:tcPr>
                            <w:tcW w:w="10230" w:type="dxa"/>
                            <w:tcBorders>
                              <w:top w:val="single" w:sz="12" w:space="0" w:color="000000"/>
                              <w:bottom w:val="single" w:sz="24" w:space="0" w:color="000000"/>
                            </w:tcBorders>
                          </w:tcPr>
                          <w:p w14:paraId="5E50C50A" w14:textId="77777777" w:rsidR="00B23BA8" w:rsidRDefault="00000000">
                            <w:pPr>
                              <w:pStyle w:val="TableParagraph"/>
                              <w:spacing w:before="55"/>
                              <w:ind w:left="522" w:right="498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Pre-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>Raffles</w:t>
                            </w:r>
                          </w:p>
                        </w:tc>
                      </w:tr>
                      <w:tr w:rsidR="00B23BA8" w14:paraId="157351E8" w14:textId="77777777">
                        <w:trPr>
                          <w:trHeight w:val="1648"/>
                        </w:trPr>
                        <w:tc>
                          <w:tcPr>
                            <w:tcW w:w="10230" w:type="dxa"/>
                            <w:tcBorders>
                              <w:top w:val="single" w:sz="24" w:space="0" w:color="000000"/>
                            </w:tcBorders>
                          </w:tcPr>
                          <w:p w14:paraId="3E2CCA2D" w14:textId="77777777" w:rsidR="00B23BA8" w:rsidRDefault="00000000">
                            <w:pPr>
                              <w:pStyle w:val="TableParagraph"/>
                              <w:spacing w:before="65"/>
                              <w:ind w:left="522" w:right="420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Win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24"/>
                              </w:rPr>
                              <w:t>Gun?</w:t>
                            </w:r>
                          </w:p>
                          <w:p w14:paraId="5754F624" w14:textId="77777777" w:rsidR="00B23BA8" w:rsidRDefault="00000000">
                            <w:pPr>
                              <w:pStyle w:val="TableParagraph"/>
                              <w:spacing w:before="7"/>
                              <w:ind w:left="522" w:right="420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Don't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miss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Amazing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Pre-Event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 xml:space="preserve"> Raffles!!!</w:t>
                            </w:r>
                          </w:p>
                          <w:p w14:paraId="71739C17" w14:textId="77777777" w:rsidR="00B23BA8" w:rsidRDefault="00B23BA8">
                            <w:pPr>
                              <w:pStyle w:val="TableParagraph"/>
                              <w:spacing w:before="19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B381676" w14:textId="2CDF8D50" w:rsidR="00B23BA8" w:rsidRDefault="00000000">
                            <w:pPr>
                              <w:pStyle w:val="TableParagraph"/>
                              <w:ind w:left="522" w:right="420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Contact: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F15E5B">
                              <w:rPr>
                                <w:rFonts w:ascii="Rockwell"/>
                                <w:b/>
                                <w:sz w:val="24"/>
                              </w:rPr>
                              <w:t>Julia Soto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  <w:p w14:paraId="31C2B3AA" w14:textId="77562EA3" w:rsidR="00B23BA8" w:rsidRDefault="00F15E5B">
                            <w:pPr>
                              <w:pStyle w:val="TableParagraph"/>
                              <w:spacing w:before="6"/>
                              <w:ind w:left="522" w:right="420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 w:rsidRPr="00F15E5B">
                              <w:rPr>
                                <w:rFonts w:ascii="Rockwell"/>
                                <w:b/>
                                <w:bCs/>
                                <w:sz w:val="20"/>
                              </w:rPr>
                              <w:t>(805) 423-8278</w:t>
                            </w:r>
                          </w:p>
                        </w:tc>
                      </w:tr>
                    </w:tbl>
                    <w:p w14:paraId="041A0042" w14:textId="77777777" w:rsidR="00B23BA8" w:rsidRDefault="00B23BA8"/>
                  </w:txbxContent>
                </v:textbox>
                <w10:wrap anchorx="page" anchory="page"/>
              </v:shape>
            </w:pict>
          </mc:Fallback>
        </mc:AlternateContent>
      </w:r>
    </w:p>
    <w:p w14:paraId="2387F601" w14:textId="2E82F60C" w:rsidR="00CD1FF0" w:rsidRDefault="00CD1FF0" w:rsidP="00CD1FF0">
      <w:pPr>
        <w:pStyle w:val="NormalWeb"/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41F9A" wp14:editId="705DF812">
                <wp:simplePos x="0" y="0"/>
                <wp:positionH relativeFrom="page">
                  <wp:posOffset>6775373</wp:posOffset>
                </wp:positionH>
                <wp:positionV relativeFrom="page">
                  <wp:posOffset>683045</wp:posOffset>
                </wp:positionV>
                <wp:extent cx="3133090" cy="69072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090" cy="6907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8A3F3" w14:textId="77777777" w:rsidR="005D4FD7" w:rsidRDefault="005D4FD7"/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13"/>
                            </w:tblGrid>
                            <w:tr w:rsidR="00B23BA8" w14:paraId="4DF6C24F" w14:textId="77777777" w:rsidTr="005D4FD7">
                              <w:trPr>
                                <w:trHeight w:val="3254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39BC3111" w14:textId="08C812D7" w:rsidR="00B23BA8" w:rsidRDefault="00F15E5B" w:rsidP="005D4FD7">
                                  <w:pPr>
                                    <w:pStyle w:val="TableParagraph"/>
                                    <w:spacing w:before="240"/>
                                    <w:ind w:left="17"/>
                                    <w:jc w:val="center"/>
                                    <w:rPr>
                                      <w:rFonts w:ascii="Rockwell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72"/>
                                    </w:rPr>
                                    <w:t>Paso Robles</w:t>
                                  </w:r>
                                </w:p>
                                <w:p w14:paraId="03B33DCF" w14:textId="77777777" w:rsidR="00B23BA8" w:rsidRDefault="00000000" w:rsidP="005D4FD7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="Rockwel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36"/>
                                    </w:rPr>
                                    <w:t xml:space="preserve">FRIENDS OF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36"/>
                                    </w:rPr>
                                    <w:t>NRA</w:t>
                                  </w:r>
                                </w:p>
                                <w:p w14:paraId="72F5F298" w14:textId="6068B730" w:rsidR="005D4FD7" w:rsidRPr="005D4FD7" w:rsidRDefault="00000000" w:rsidP="005D4FD7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rFonts w:ascii="Rockwel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36"/>
                                    </w:rPr>
                                    <w:t>Dinner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36"/>
                                    </w:rPr>
                                    <w:t>Event</w:t>
                                  </w:r>
                                </w:p>
                                <w:p w14:paraId="35C91F45" w14:textId="116F394D" w:rsidR="00B23BA8" w:rsidRDefault="00000000">
                                  <w:pPr>
                                    <w:pStyle w:val="TableParagraph"/>
                                    <w:spacing w:before="144"/>
                                    <w:ind w:left="17"/>
                                    <w:jc w:val="center"/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32"/>
                                    </w:rPr>
                                    <w:t>Saturday,</w:t>
                                  </w:r>
                                </w:p>
                                <w:p w14:paraId="7FC177E0" w14:textId="24A64420" w:rsidR="00B23BA8" w:rsidRDefault="00000000">
                                  <w:pPr>
                                    <w:pStyle w:val="TableParagraph"/>
                                    <w:spacing w:before="117"/>
                                    <w:ind w:left="17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 xml:space="preserve">MARCH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  <w:p w14:paraId="3C20B619" w14:textId="77D48CC4" w:rsidR="00B23BA8" w:rsidRDefault="00000000">
                                  <w:pPr>
                                    <w:pStyle w:val="TableParagraph"/>
                                    <w:spacing w:before="102"/>
                                    <w:ind w:left="17"/>
                                    <w:jc w:val="center"/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Doors open: 4: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B23BA8" w14:paraId="4179478D" w14:textId="77777777" w:rsidTr="005D4FD7">
                              <w:trPr>
                                <w:trHeight w:val="455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0E8939C1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4925"/>
                                    </w:tabs>
                                    <w:spacing w:before="134"/>
                                    <w:ind w:left="-115" w:right="-116"/>
                                    <w:jc w:val="center"/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55"/>
                                      <w:w w:val="150"/>
                                      <w:sz w:val="28"/>
                                      <w:shd w:val="clear" w:color="auto" w:fill="773D17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pacing w:val="-2"/>
                                      <w:sz w:val="28"/>
                                      <w:shd w:val="clear" w:color="auto" w:fill="773D17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pacing w:val="1"/>
                                      <w:sz w:val="28"/>
                                      <w:shd w:val="clear" w:color="auto" w:fill="773D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pacing w:val="-2"/>
                                      <w:sz w:val="28"/>
                                      <w:shd w:val="clear" w:color="auto" w:fill="773D17"/>
                                    </w:rPr>
                                    <w:t>FUNDRAISER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FFFFFF"/>
                                      <w:sz w:val="28"/>
                                      <w:shd w:val="clear" w:color="auto" w:fill="773D17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23BA8" w14:paraId="270395EB" w14:textId="77777777">
                              <w:trPr>
                                <w:trHeight w:val="5704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518C4363" w14:textId="77777777" w:rsidR="00CD1FF0" w:rsidRDefault="00CD1FF0" w:rsidP="00CD1FF0">
                                  <w:pPr>
                                    <w:widowControl/>
                                    <w:shd w:val="clear" w:color="auto" w:fill="FAFAFA"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61616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7EC6B14E" w14:textId="6B630A3A" w:rsidR="00CD1FF0" w:rsidRDefault="00CD1FF0" w:rsidP="00CD1FF0">
                                  <w:pPr>
                                    <w:widowControl/>
                                    <w:shd w:val="clear" w:color="auto" w:fill="FAFAFA"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161616"/>
                                      <w:sz w:val="36"/>
                                      <w:szCs w:val="36"/>
                                    </w:rPr>
                                  </w:pPr>
                                  <w:r w:rsidRPr="00CD1FF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161616"/>
                                      <w:sz w:val="36"/>
                                      <w:szCs w:val="36"/>
                                    </w:rPr>
                                    <w:t>Paso Robles Event Center</w:t>
                                  </w:r>
                                </w:p>
                                <w:p w14:paraId="2369CBE3" w14:textId="77777777" w:rsidR="00CD1FF0" w:rsidRPr="00CD1FF0" w:rsidRDefault="00CD1FF0" w:rsidP="00CD1FF0">
                                  <w:pPr>
                                    <w:widowControl/>
                                    <w:shd w:val="clear" w:color="auto" w:fill="FAFAFA"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161616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78CF513" w14:textId="77777777" w:rsidR="00CD1FF0" w:rsidRPr="00CD1FF0" w:rsidRDefault="00CD1FF0" w:rsidP="00CD1FF0">
                                  <w:pPr>
                                    <w:widowControl/>
                                    <w:shd w:val="clear" w:color="auto" w:fill="FAFAFA"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61616"/>
                                      <w:sz w:val="40"/>
                                      <w:szCs w:val="40"/>
                                    </w:rPr>
                                  </w:pPr>
                                  <w:r w:rsidRPr="00CD1FF0">
                                    <w:rPr>
                                      <w:rFonts w:ascii="Arial" w:eastAsia="Times New Roman" w:hAnsi="Arial" w:cs="Arial"/>
                                      <w:color w:val="161616"/>
                                      <w:sz w:val="40"/>
                                      <w:szCs w:val="40"/>
                                    </w:rPr>
                                    <w:t>2198 Riverside Ave.</w:t>
                                  </w:r>
                                </w:p>
                                <w:p w14:paraId="65A29791" w14:textId="77777777" w:rsidR="00CD1FF0" w:rsidRPr="00CD1FF0" w:rsidRDefault="00CD1FF0" w:rsidP="00CD1FF0">
                                  <w:pPr>
                                    <w:widowControl/>
                                    <w:shd w:val="clear" w:color="auto" w:fill="FAFAFA"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61616"/>
                                      <w:sz w:val="40"/>
                                      <w:szCs w:val="40"/>
                                    </w:rPr>
                                  </w:pPr>
                                  <w:r w:rsidRPr="00CD1FF0">
                                    <w:rPr>
                                      <w:rFonts w:ascii="Arial" w:eastAsia="Times New Roman" w:hAnsi="Arial" w:cs="Arial"/>
                                      <w:color w:val="161616"/>
                                      <w:sz w:val="40"/>
                                      <w:szCs w:val="40"/>
                                    </w:rPr>
                                    <w:t>Paso Robles, CA 93446</w:t>
                                  </w:r>
                                </w:p>
                                <w:p w14:paraId="204F13C5" w14:textId="77777777" w:rsidR="00B23BA8" w:rsidRDefault="00000000">
                                  <w:pPr>
                                    <w:pStyle w:val="TableParagraph"/>
                                    <w:spacing w:before="174" w:line="285" w:lineRule="auto"/>
                                    <w:ind w:left="80" w:right="104"/>
                                    <w:jc w:val="center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Join other champions of the Second Amendment for dinner,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raffles,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auctions,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and fun with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a chance to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win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exclusive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guns,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gear,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Rockwell"/>
                                      <w:color w:val="C00000"/>
                                      <w:spacing w:val="-2"/>
                                      <w:sz w:val="20"/>
                                    </w:rPr>
                                    <w:t xml:space="preserve"> collectibles!</w:t>
                                  </w:r>
                                </w:p>
                                <w:p w14:paraId="14B63879" w14:textId="77777777" w:rsidR="00B23BA8" w:rsidRDefault="00B23BA8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DA12D82" w14:textId="77777777" w:rsidR="00B23BA8" w:rsidRDefault="00000000">
                                  <w:pPr>
                                    <w:pStyle w:val="TableParagraph"/>
                                    <w:ind w:left="80" w:right="104"/>
                                    <w:jc w:val="center"/>
                                    <w:rPr>
                                      <w:rFonts w:ascii="Rockwell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z w:val="40"/>
                                    </w:rPr>
                                    <w:t>Guns,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pacing w:val="-1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z w:val="40"/>
                                    </w:rPr>
                                    <w:t>Fun,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pacing w:val="-8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z w:val="4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pacing w:val="-1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color w:val="773D17"/>
                                      <w:spacing w:val="-2"/>
                                      <w:sz w:val="40"/>
                                    </w:rPr>
                                    <w:t>Guns!!!</w:t>
                                  </w:r>
                                </w:p>
                                <w:p w14:paraId="1B5BACDF" w14:textId="4B3F6AD2" w:rsidR="00B23BA8" w:rsidRDefault="00000000">
                                  <w:pPr>
                                    <w:pStyle w:val="TableParagraph"/>
                                    <w:spacing w:before="293"/>
                                    <w:ind w:left="80" w:right="104"/>
                                    <w:jc w:val="center"/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Tickets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$</w:t>
                                  </w:r>
                                  <w:r w:rsidR="00CD1FF0"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3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32"/>
                                    </w:rPr>
                                    <w:t>each</w:t>
                                  </w:r>
                                </w:p>
                              </w:tc>
                            </w:tr>
                            <w:tr w:rsidR="00B23BA8" w14:paraId="73B1E507" w14:textId="77777777" w:rsidTr="00CD1FF0">
                              <w:trPr>
                                <w:trHeight w:val="1573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4F9B26F8" w14:textId="77777777" w:rsidR="00B23BA8" w:rsidRDefault="00B23B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0E32E6B1" w14:textId="77777777" w:rsidR="00B23BA8" w:rsidRDefault="00B23B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1C8CBAC" w14:textId="77777777" w:rsidR="00B23BA8" w:rsidRDefault="00B23B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1F3A683E" w14:textId="77777777" w:rsidR="00B23BA8" w:rsidRDefault="00B23BA8">
                                  <w:pPr>
                                    <w:pStyle w:val="TableParagraph"/>
                                    <w:spacing w:before="18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1EBDD570" w14:textId="77777777" w:rsidR="00B23BA8" w:rsidRDefault="00000000">
                                  <w:pPr>
                                    <w:pStyle w:val="TableParagraph"/>
                                    <w:spacing w:line="192" w:lineRule="exact"/>
                                    <w:ind w:left="-115" w:right="-1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36"/>
                                      <w:sz w:val="18"/>
                                      <w:shd w:val="clear" w:color="auto" w:fill="93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  <w:shd w:val="clear" w:color="auto" w:fill="930000"/>
                                    </w:rPr>
                                    <w:t>NON-PROFIT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0"/>
                                      <w:sz w:val="18"/>
                                      <w:shd w:val="clear" w:color="auto" w:fill="93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  <w:shd w:val="clear" w:color="auto" w:fill="93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7"/>
                                      <w:sz w:val="18"/>
                                      <w:shd w:val="clear" w:color="auto" w:fill="93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  <w:shd w:val="clear" w:color="auto" w:fill="930000"/>
                                    </w:rPr>
                                    <w:t>NON-POLITICAL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6"/>
                                      <w:sz w:val="18"/>
                                      <w:shd w:val="clear" w:color="auto" w:fill="93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  <w:shd w:val="clear" w:color="auto" w:fill="93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0"/>
                                      <w:sz w:val="18"/>
                                      <w:shd w:val="clear" w:color="auto" w:fill="93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  <w:shd w:val="clear" w:color="auto" w:fill="930000"/>
                                    </w:rPr>
                                    <w:t>NO MEMBERSHIP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  <w:shd w:val="clear" w:color="auto" w:fill="930000"/>
                                    </w:rPr>
                                    <w:t xml:space="preserve"> REQUIRED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8"/>
                                      <w:shd w:val="clear" w:color="auto" w:fill="93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AAC385B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1F9A" id="Textbox 7" o:spid="_x0000_s1029" type="#_x0000_t202" style="position:absolute;margin-left:533.5pt;margin-top:53.8pt;width:246.7pt;height:543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" filled="f" stroked="f">
                <v:textbox inset="0,0,0,0">
                  <w:txbxContent>
                    <w:p w14:paraId="2C48A3F3" w14:textId="77777777" w:rsidR="005D4FD7" w:rsidRDefault="005D4FD7"/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13"/>
                      </w:tblGrid>
                      <w:tr w:rsidR="00B23BA8" w14:paraId="4DF6C24F" w14:textId="77777777" w:rsidTr="005D4FD7">
                        <w:trPr>
                          <w:trHeight w:val="3254"/>
                        </w:trPr>
                        <w:tc>
                          <w:tcPr>
                            <w:tcW w:w="4813" w:type="dxa"/>
                          </w:tcPr>
                          <w:p w14:paraId="39BC3111" w14:textId="08C812D7" w:rsidR="00B23BA8" w:rsidRDefault="00F15E5B" w:rsidP="005D4FD7">
                            <w:pPr>
                              <w:pStyle w:val="TableParagraph"/>
                              <w:spacing w:before="240"/>
                              <w:ind w:left="17"/>
                              <w:jc w:val="center"/>
                              <w:rPr>
                                <w:rFonts w:ascii="Rockwel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pacing w:val="-2"/>
                                <w:sz w:val="72"/>
                              </w:rPr>
                              <w:t>Paso Robles</w:t>
                            </w:r>
                          </w:p>
                          <w:p w14:paraId="03B33DCF" w14:textId="77777777" w:rsidR="00B23BA8" w:rsidRDefault="00000000" w:rsidP="005D4FD7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="Rockwel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36"/>
                              </w:rPr>
                              <w:t xml:space="preserve">FRIENDS OF 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36"/>
                              </w:rPr>
                              <w:t>NRA</w:t>
                            </w:r>
                          </w:p>
                          <w:p w14:paraId="72F5F298" w14:textId="6068B730" w:rsidR="005D4FD7" w:rsidRPr="005D4FD7" w:rsidRDefault="00000000" w:rsidP="005D4FD7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rFonts w:ascii="Rockwel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36"/>
                              </w:rPr>
                              <w:t>Dinner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36"/>
                              </w:rPr>
                              <w:t>Event</w:t>
                            </w:r>
                          </w:p>
                          <w:p w14:paraId="35C91F45" w14:textId="116F394D" w:rsidR="00B23BA8" w:rsidRDefault="00000000">
                            <w:pPr>
                              <w:pStyle w:val="TableParagraph"/>
                              <w:spacing w:before="144"/>
                              <w:ind w:left="17"/>
                              <w:jc w:val="center"/>
                              <w:rPr>
                                <w:rFonts w:ascii="Rockwel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pacing w:val="-2"/>
                                <w:sz w:val="32"/>
                              </w:rPr>
                              <w:t>Saturday,</w:t>
                            </w:r>
                          </w:p>
                          <w:p w14:paraId="7FC177E0" w14:textId="24A64420" w:rsidR="00B23BA8" w:rsidRDefault="00000000">
                            <w:pPr>
                              <w:pStyle w:val="TableParagraph"/>
                              <w:spacing w:before="117"/>
                              <w:ind w:left="17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 xml:space="preserve">MARCH </w:t>
                            </w:r>
                            <w:r w:rsidR="00F15E5B">
                              <w:rPr>
                                <w:rFonts w:ascii="Rockwell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 w14:paraId="3C20B619" w14:textId="77D48CC4" w:rsidR="00B23BA8" w:rsidRDefault="00000000">
                            <w:pPr>
                              <w:pStyle w:val="TableParagraph"/>
                              <w:spacing w:before="102"/>
                              <w:ind w:left="17"/>
                              <w:jc w:val="center"/>
                              <w:rPr>
                                <w:rFonts w:ascii="Rockwel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>Doors open: 4:</w:t>
                            </w:r>
                            <w:r w:rsidR="00F15E5B">
                              <w:rPr>
                                <w:rFonts w:ascii="Rockwell"/>
                                <w:b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24"/>
                              </w:rPr>
                              <w:t>PM</w:t>
                            </w:r>
                          </w:p>
                        </w:tc>
                      </w:tr>
                      <w:tr w:rsidR="00B23BA8" w14:paraId="4179478D" w14:textId="77777777" w:rsidTr="005D4FD7">
                        <w:trPr>
                          <w:trHeight w:val="455"/>
                        </w:trPr>
                        <w:tc>
                          <w:tcPr>
                            <w:tcW w:w="4813" w:type="dxa"/>
                          </w:tcPr>
                          <w:p w14:paraId="0E8939C1" w14:textId="77777777" w:rsidR="00B23BA8" w:rsidRDefault="00000000">
                            <w:pPr>
                              <w:pStyle w:val="TableParagraph"/>
                              <w:tabs>
                                <w:tab w:val="left" w:pos="4925"/>
                              </w:tabs>
                              <w:spacing w:before="134"/>
                              <w:ind w:left="-115" w:right="-116"/>
                              <w:jc w:val="center"/>
                              <w:rPr>
                                <w:rFonts w:ascii="Rockwel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55"/>
                                <w:w w:val="150"/>
                                <w:sz w:val="28"/>
                                <w:shd w:val="clear" w:color="auto" w:fill="773D17"/>
                              </w:rPr>
                              <w:t xml:space="preserve">      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pacing w:val="-2"/>
                                <w:sz w:val="28"/>
                                <w:shd w:val="clear" w:color="auto" w:fill="773D17"/>
                              </w:rPr>
                              <w:t>ANNUAL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pacing w:val="1"/>
                                <w:sz w:val="28"/>
                                <w:shd w:val="clear" w:color="auto" w:fill="773D17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pacing w:val="-2"/>
                                <w:sz w:val="28"/>
                                <w:shd w:val="clear" w:color="auto" w:fill="773D17"/>
                              </w:rPr>
                              <w:t>FUNDRAISER</w:t>
                            </w:r>
                            <w:r>
                              <w:rPr>
                                <w:rFonts w:ascii="Rockwell"/>
                                <w:b/>
                                <w:color w:val="FFFFFF"/>
                                <w:sz w:val="28"/>
                                <w:shd w:val="clear" w:color="auto" w:fill="773D17"/>
                              </w:rPr>
                              <w:tab/>
                            </w:r>
                          </w:p>
                        </w:tc>
                      </w:tr>
                      <w:tr w:rsidR="00B23BA8" w14:paraId="270395EB" w14:textId="77777777">
                        <w:trPr>
                          <w:trHeight w:val="5704"/>
                        </w:trPr>
                        <w:tc>
                          <w:tcPr>
                            <w:tcW w:w="4813" w:type="dxa"/>
                          </w:tcPr>
                          <w:p w14:paraId="518C4363" w14:textId="77777777" w:rsidR="00CD1FF0" w:rsidRDefault="00CD1FF0" w:rsidP="00CD1FF0">
                            <w:pPr>
                              <w:widowControl/>
                              <w:shd w:val="clear" w:color="auto" w:fill="FAFAFA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color w:val="161616"/>
                                <w:sz w:val="40"/>
                                <w:szCs w:val="40"/>
                              </w:rPr>
                            </w:pPr>
                          </w:p>
                          <w:p w14:paraId="7EC6B14E" w14:textId="6B630A3A" w:rsidR="00CD1FF0" w:rsidRDefault="00CD1FF0" w:rsidP="00CD1FF0">
                            <w:pPr>
                              <w:widowControl/>
                              <w:shd w:val="clear" w:color="auto" w:fill="FAFAFA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  <w:sz w:val="36"/>
                                <w:szCs w:val="36"/>
                              </w:rPr>
                            </w:pPr>
                            <w:r w:rsidRPr="00CD1FF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  <w:sz w:val="36"/>
                                <w:szCs w:val="36"/>
                              </w:rPr>
                              <w:t>Paso Robles Event Center</w:t>
                            </w:r>
                          </w:p>
                          <w:p w14:paraId="2369CBE3" w14:textId="77777777" w:rsidR="00CD1FF0" w:rsidRPr="00CD1FF0" w:rsidRDefault="00CD1FF0" w:rsidP="00CD1FF0">
                            <w:pPr>
                              <w:widowControl/>
                              <w:shd w:val="clear" w:color="auto" w:fill="FAFAFA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  <w:sz w:val="36"/>
                                <w:szCs w:val="36"/>
                              </w:rPr>
                            </w:pPr>
                          </w:p>
                          <w:p w14:paraId="278CF513" w14:textId="77777777" w:rsidR="00CD1FF0" w:rsidRPr="00CD1FF0" w:rsidRDefault="00CD1FF0" w:rsidP="00CD1FF0">
                            <w:pPr>
                              <w:widowControl/>
                              <w:shd w:val="clear" w:color="auto" w:fill="FAFAFA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color w:val="161616"/>
                                <w:sz w:val="40"/>
                                <w:szCs w:val="40"/>
                              </w:rPr>
                            </w:pPr>
                            <w:r w:rsidRPr="00CD1FF0">
                              <w:rPr>
                                <w:rFonts w:ascii="Arial" w:eastAsia="Times New Roman" w:hAnsi="Arial" w:cs="Arial"/>
                                <w:color w:val="161616"/>
                                <w:sz w:val="40"/>
                                <w:szCs w:val="40"/>
                              </w:rPr>
                              <w:t>2198 Riverside Ave.</w:t>
                            </w:r>
                          </w:p>
                          <w:p w14:paraId="65A29791" w14:textId="77777777" w:rsidR="00CD1FF0" w:rsidRPr="00CD1FF0" w:rsidRDefault="00CD1FF0" w:rsidP="00CD1FF0">
                            <w:pPr>
                              <w:widowControl/>
                              <w:shd w:val="clear" w:color="auto" w:fill="FAFAFA"/>
                              <w:autoSpaceDE/>
                              <w:autoSpaceDN/>
                              <w:jc w:val="center"/>
                              <w:rPr>
                                <w:rFonts w:ascii="Arial" w:eastAsia="Times New Roman" w:hAnsi="Arial" w:cs="Arial"/>
                                <w:color w:val="161616"/>
                                <w:sz w:val="40"/>
                                <w:szCs w:val="40"/>
                              </w:rPr>
                            </w:pPr>
                            <w:r w:rsidRPr="00CD1FF0">
                              <w:rPr>
                                <w:rFonts w:ascii="Arial" w:eastAsia="Times New Roman" w:hAnsi="Arial" w:cs="Arial"/>
                                <w:color w:val="161616"/>
                                <w:sz w:val="40"/>
                                <w:szCs w:val="40"/>
                              </w:rPr>
                              <w:t>Paso Robles, CA 93446</w:t>
                            </w:r>
                          </w:p>
                          <w:p w14:paraId="204F13C5" w14:textId="77777777" w:rsidR="00B23BA8" w:rsidRDefault="00000000">
                            <w:pPr>
                              <w:pStyle w:val="TableParagraph"/>
                              <w:spacing w:before="174" w:line="285" w:lineRule="auto"/>
                              <w:ind w:left="80" w:right="104"/>
                              <w:jc w:val="center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Join other champions of the Second Amendment for dinner,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raffles,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auctions,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and fun with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a chance to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win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exclusive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guns,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gear,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color w:val="C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Rockwell"/>
                                <w:color w:val="C00000"/>
                                <w:spacing w:val="-2"/>
                                <w:sz w:val="20"/>
                              </w:rPr>
                              <w:t xml:space="preserve"> collectibles!</w:t>
                            </w:r>
                          </w:p>
                          <w:p w14:paraId="14B63879" w14:textId="77777777" w:rsidR="00B23BA8" w:rsidRDefault="00B23BA8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DA12D82" w14:textId="77777777" w:rsidR="00B23BA8" w:rsidRDefault="00000000">
                            <w:pPr>
                              <w:pStyle w:val="TableParagraph"/>
                              <w:ind w:left="80" w:right="104"/>
                              <w:jc w:val="center"/>
                              <w:rPr>
                                <w:rFonts w:ascii="Rockwel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color w:val="773D17"/>
                                <w:sz w:val="40"/>
                              </w:rPr>
                              <w:t>Guns,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z w:val="40"/>
                              </w:rPr>
                              <w:t>Fun,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z w:val="40"/>
                              </w:rPr>
                              <w:t>and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color w:val="773D17"/>
                                <w:spacing w:val="-2"/>
                                <w:sz w:val="40"/>
                              </w:rPr>
                              <w:t>Guns!!!</w:t>
                            </w:r>
                          </w:p>
                          <w:p w14:paraId="1B5BACDF" w14:textId="4B3F6AD2" w:rsidR="00B23BA8" w:rsidRDefault="00000000">
                            <w:pPr>
                              <w:pStyle w:val="TableParagraph"/>
                              <w:spacing w:before="293"/>
                              <w:ind w:left="80" w:right="104"/>
                              <w:jc w:val="center"/>
                              <w:rPr>
                                <w:rFonts w:ascii="Rockwel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Tickets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Start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at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$</w:t>
                            </w:r>
                            <w:r w:rsidR="00CD1FF0">
                              <w:rPr>
                                <w:rFonts w:ascii="Rockwell"/>
                                <w:b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ascii="Rockwell"/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32"/>
                              </w:rPr>
                              <w:t>each</w:t>
                            </w:r>
                          </w:p>
                        </w:tc>
                      </w:tr>
                      <w:tr w:rsidR="00B23BA8" w14:paraId="73B1E507" w14:textId="77777777" w:rsidTr="00CD1FF0">
                        <w:trPr>
                          <w:trHeight w:val="1573"/>
                        </w:trPr>
                        <w:tc>
                          <w:tcPr>
                            <w:tcW w:w="4813" w:type="dxa"/>
                          </w:tcPr>
                          <w:p w14:paraId="4F9B26F8" w14:textId="77777777" w:rsidR="00B23BA8" w:rsidRDefault="00B23BA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E32E6B1" w14:textId="77777777" w:rsidR="00B23BA8" w:rsidRDefault="00B23BA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1C8CBAC" w14:textId="77777777" w:rsidR="00B23BA8" w:rsidRDefault="00B23BA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F3A683E" w14:textId="77777777" w:rsidR="00B23BA8" w:rsidRDefault="00B23BA8">
                            <w:pPr>
                              <w:pStyle w:val="TableParagraph"/>
                              <w:spacing w:before="18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EBDD570" w14:textId="77777777" w:rsidR="00B23BA8" w:rsidRDefault="00000000">
                            <w:pPr>
                              <w:pStyle w:val="TableParagraph"/>
                              <w:spacing w:line="192" w:lineRule="exact"/>
                              <w:ind w:left="-115" w:right="-1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36"/>
                                <w:sz w:val="18"/>
                                <w:shd w:val="clear" w:color="auto" w:fill="93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hd w:val="clear" w:color="auto" w:fill="930000"/>
                              </w:rPr>
                              <w:t>NON-PROFIT</w:t>
                            </w:r>
                            <w:r>
                              <w:rPr>
                                <w:b/>
                                <w:color w:val="FFFFFF"/>
                                <w:spacing w:val="60"/>
                                <w:sz w:val="18"/>
                                <w:shd w:val="clear" w:color="auto" w:fill="93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hd w:val="clear" w:color="auto" w:fill="93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7"/>
                                <w:sz w:val="18"/>
                                <w:shd w:val="clear" w:color="auto" w:fill="93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hd w:val="clear" w:color="auto" w:fill="930000"/>
                              </w:rPr>
                              <w:t>NON-POLITICAL</w:t>
                            </w:r>
                            <w:r>
                              <w:rPr>
                                <w:b/>
                                <w:color w:val="FFFFFF"/>
                                <w:spacing w:val="56"/>
                                <w:sz w:val="18"/>
                                <w:shd w:val="clear" w:color="auto" w:fill="93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hd w:val="clear" w:color="auto" w:fill="93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60"/>
                                <w:sz w:val="18"/>
                                <w:shd w:val="clear" w:color="auto" w:fill="93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hd w:val="clear" w:color="auto" w:fill="930000"/>
                              </w:rPr>
                              <w:t>NO MEMBERSHIP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  <w:shd w:val="clear" w:color="auto" w:fill="930000"/>
                              </w:rPr>
                              <w:t xml:space="preserve"> REQUIRED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8"/>
                                <w:shd w:val="clear" w:color="auto" w:fill="93000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AAC385B" w14:textId="77777777" w:rsidR="00B23BA8" w:rsidRDefault="00B23BA8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1F54D6B" wp14:editId="2981AAF0">
            <wp:simplePos x="0" y="0"/>
            <wp:positionH relativeFrom="column">
              <wp:posOffset>7953130</wp:posOffset>
            </wp:positionH>
            <wp:positionV relativeFrom="paragraph">
              <wp:posOffset>6029095</wp:posOffset>
            </wp:positionV>
            <wp:extent cx="881350" cy="881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50" cy="8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32B44" w14:textId="6E816977" w:rsidR="00B23BA8" w:rsidRDefault="00B23BA8">
      <w:pPr>
        <w:rPr>
          <w:rFonts w:ascii="Times New Roman"/>
          <w:sz w:val="17"/>
        </w:rPr>
        <w:sectPr w:rsidR="00B23BA8">
          <w:type w:val="continuous"/>
          <w:pgSz w:w="15840" w:h="12240" w:orient="landscape"/>
          <w:pgMar w:top="160" w:right="0" w:bottom="0" w:left="0" w:header="720" w:footer="720" w:gutter="0"/>
          <w:cols w:space="720"/>
        </w:sectPr>
      </w:pPr>
    </w:p>
    <w:p w14:paraId="5A5F80A1" w14:textId="72AD0628" w:rsidR="00B23BA8" w:rsidRDefault="00000000">
      <w:pPr>
        <w:ind w:left="180"/>
        <w:rPr>
          <w:rFonts w:ascii="Times New Roman"/>
          <w:position w:val="6"/>
          <w:sz w:val="20"/>
        </w:rPr>
      </w:pPr>
      <w:r>
        <w:rPr>
          <w:rFonts w:ascii="Times New Roman"/>
          <w:noProof/>
          <w:position w:val="6"/>
          <w:sz w:val="20"/>
        </w:rPr>
        <w:lastRenderedPageBreak/>
        <mc:AlternateContent>
          <mc:Choice Requires="wps">
            <w:drawing>
              <wp:anchor distT="0" distB="0" distL="0" distR="0" simplePos="0" relativeHeight="487307264" behindDoc="1" locked="0" layoutInCell="1" allowOverlap="1" wp14:anchorId="4393A6FD" wp14:editId="127A1BA5">
                <wp:simplePos x="0" y="0"/>
                <wp:positionH relativeFrom="page">
                  <wp:posOffset>6753352</wp:posOffset>
                </wp:positionH>
                <wp:positionV relativeFrom="page">
                  <wp:posOffset>5736666</wp:posOffset>
                </wp:positionV>
                <wp:extent cx="31407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710">
                              <a:moveTo>
                                <a:pt x="0" y="0"/>
                              </a:moveTo>
                              <a:lnTo>
                                <a:pt x="3140609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A7023" id="Graphic 8" o:spid="_x0000_s1026" style="position:absolute;margin-left:531.75pt;margin-top:451.7pt;width:247.3pt;height:.1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4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leFAIAAFsEAAAOAAAAZHJzL2Uyb0RvYy54bWysVMFu2zAMvQ/YPwi6L06yI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" path="m,l3140609,e" filled="f" strokeweight=".19367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71833359" wp14:editId="5155D631">
                <wp:simplePos x="0" y="0"/>
                <wp:positionH relativeFrom="page">
                  <wp:posOffset>6743700</wp:posOffset>
                </wp:positionH>
                <wp:positionV relativeFrom="page">
                  <wp:posOffset>114248</wp:posOffset>
                </wp:positionV>
                <wp:extent cx="3196590" cy="518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6590" cy="51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6590" h="518795">
                              <a:moveTo>
                                <a:pt x="3196336" y="50"/>
                              </a:moveTo>
                              <a:lnTo>
                                <a:pt x="25908" y="50"/>
                              </a:lnTo>
                              <a:lnTo>
                                <a:pt x="0" y="0"/>
                              </a:lnTo>
                              <a:lnTo>
                                <a:pt x="0" y="518210"/>
                              </a:lnTo>
                              <a:lnTo>
                                <a:pt x="3196336" y="518210"/>
                              </a:lnTo>
                              <a:lnTo>
                                <a:pt x="3196336" y="492302"/>
                              </a:lnTo>
                              <a:lnTo>
                                <a:pt x="25908" y="492302"/>
                              </a:lnTo>
                              <a:lnTo>
                                <a:pt x="25908" y="25958"/>
                              </a:lnTo>
                              <a:lnTo>
                                <a:pt x="3196336" y="25958"/>
                              </a:lnTo>
                              <a:lnTo>
                                <a:pt x="319633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1F32D" id="Graphic 9" o:spid="_x0000_s1026" style="position:absolute;margin-left:531pt;margin-top:9pt;width:251.7pt;height:40.8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9659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" path="m3196336,50l25908,50,,,,518210r3196336,l3196336,492302r-3170428,l25908,25958r3170428,l3196336,5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6506EF30" wp14:editId="5612F906">
                <wp:simplePos x="0" y="0"/>
                <wp:positionH relativeFrom="page">
                  <wp:posOffset>9384792</wp:posOffset>
                </wp:positionH>
                <wp:positionV relativeFrom="page">
                  <wp:posOffset>2286254</wp:posOffset>
                </wp:positionV>
                <wp:extent cx="555625" cy="133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 h="13335">
                              <a:moveTo>
                                <a:pt x="555167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555167" y="12953"/>
                              </a:lnTo>
                              <a:lnTo>
                                <a:pt x="555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658A" id="Graphic 10" o:spid="_x0000_s1026" style="position:absolute;margin-left:738.95pt;margin-top:180pt;width:43.75pt;height:1.0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56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" path="m555167,l,,,12953r555167,l55516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w:drawing>
          <wp:anchor distT="0" distB="0" distL="0" distR="0" simplePos="0" relativeHeight="487308800" behindDoc="1" locked="0" layoutInCell="1" allowOverlap="1" wp14:anchorId="30E84D4C" wp14:editId="5AEA2896">
            <wp:simplePos x="0" y="0"/>
            <wp:positionH relativeFrom="page">
              <wp:posOffset>4152379</wp:posOffset>
            </wp:positionH>
            <wp:positionV relativeFrom="page">
              <wp:posOffset>5127040</wp:posOffset>
            </wp:positionV>
            <wp:extent cx="2391982" cy="98326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982" cy="9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6423E35F" wp14:editId="4FD6AE65">
                <wp:simplePos x="0" y="0"/>
                <wp:positionH relativeFrom="page">
                  <wp:posOffset>9384792</wp:posOffset>
                </wp:positionH>
                <wp:positionV relativeFrom="page">
                  <wp:posOffset>2472817</wp:posOffset>
                </wp:positionV>
                <wp:extent cx="555625" cy="133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 h="13335">
                              <a:moveTo>
                                <a:pt x="555167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555167" y="12953"/>
                              </a:lnTo>
                              <a:lnTo>
                                <a:pt x="555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D75F" id="Graphic 12" o:spid="_x0000_s1026" style="position:absolute;margin-left:738.95pt;margin-top:194.7pt;width:43.75pt;height:1.0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56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" path="m555167,l,,,12953r555167,l55516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9ED2E55" wp14:editId="1B176453">
                <wp:extent cx="6515100" cy="754380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54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23"/>
                              <w:gridCol w:w="5097"/>
                            </w:tblGrid>
                            <w:tr w:rsidR="00B23BA8" w14:paraId="1B9B77B0" w14:textId="77777777" w:rsidTr="0010549D">
                              <w:trPr>
                                <w:trHeight w:val="402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nil"/>
                                  </w:tcBorders>
                                </w:tcPr>
                                <w:p w14:paraId="295D2295" w14:textId="1A1309C5" w:rsidR="00B23BA8" w:rsidRDefault="00000000">
                                  <w:pPr>
                                    <w:pStyle w:val="TableParagraph"/>
                                    <w:spacing w:before="195"/>
                                    <w:ind w:left="106"/>
                                    <w:rPr>
                                      <w:rFonts w:ascii="Rockwel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$8,500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9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="008E584F"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rFonts w:ascii="Rockwell"/>
                                      <w:b/>
                                      <w:spacing w:val="-1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People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9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vMerge w:val="restart"/>
                                </w:tcPr>
                                <w:p w14:paraId="7504839F" w14:textId="1D030AF0" w:rsidR="00B23BA8" w:rsidRDefault="00000000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rFonts w:ascii="Rockwell"/>
                                      <w:b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$</w:t>
                                  </w:r>
                                  <w:r w:rsidR="00CD1FF0"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850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Half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u w:val="single"/>
                                    </w:rPr>
                                    <w:t>Pack</w:t>
                                  </w:r>
                                </w:p>
                                <w:p w14:paraId="493A4E44" w14:textId="7AC02A9D" w:rsidR="00B23BA8" w:rsidRDefault="00000000">
                                  <w:pPr>
                                    <w:pStyle w:val="TableParagraph"/>
                                    <w:spacing w:before="144"/>
                                    <w:ind w:left="173"/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RESERVED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HALF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5CD968EF" w14:textId="77777777" w:rsidR="00B23BA8" w:rsidRDefault="00000000">
                                  <w:pPr>
                                    <w:pStyle w:val="TableParagraph"/>
                                    <w:spacing w:before="90"/>
                                    <w:ind w:left="1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$100 NRA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BUCKS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1- Gun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Voucher</w:t>
                                  </w:r>
                                </w:p>
                              </w:tc>
                            </w:tr>
                            <w:tr w:rsidR="00B23BA8" w14:paraId="0BB7AF37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</w:tcBorders>
                                </w:tcPr>
                                <w:p w14:paraId="364B4CC4" w14:textId="28E2F023" w:rsidR="00B23BA8" w:rsidRDefault="00000000">
                                  <w:pPr>
                                    <w:pStyle w:val="TableParagraph"/>
                                    <w:spacing w:before="39"/>
                                    <w:ind w:left="13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RESERVED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TABLE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i/>
                                      <w:spacing w:val="-5"/>
                                    </w:rPr>
                                    <w:t>8</w:t>
                                  </w:r>
                                </w:p>
                                <w:p w14:paraId="01CCCD07" w14:textId="0F68F0BB" w:rsidR="00B23BA8" w:rsidRDefault="00F15E5B">
                                  <w:pPr>
                                    <w:pStyle w:val="TableParagraph"/>
                                    <w:spacing w:before="62"/>
                                    <w:ind w:left="147"/>
                                  </w:pPr>
                                  <w:r>
                                    <w:t>16-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$100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NRA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BUCKS 16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GUNS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VOUCHERS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E24682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23BA8" w14:paraId="33F67C01" w14:textId="77777777">
                              <w:trPr>
                                <w:trHeight w:val="1372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20C98E20" w14:textId="10672C19" w:rsidR="00B23BA8" w:rsidRDefault="00000000">
                                  <w:pPr>
                                    <w:pStyle w:val="TableParagraph"/>
                                    <w:spacing w:before="55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$7,</w:t>
                                  </w:r>
                                  <w:r w:rsidR="0010549D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Shock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Awe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RESERVED TABLE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spacing w:val="-5"/>
                                      <w:sz w:val="18"/>
                                      <w:u w:val="single"/>
                                    </w:rPr>
                                    <w:t>8</w:t>
                                  </w:r>
                                </w:p>
                                <w:p w14:paraId="6F5E1D7D" w14:textId="71B259C0" w:rsidR="00B23BA8" w:rsidRDefault="00F15E5B">
                                  <w:pPr>
                                    <w:pStyle w:val="TableParagraph"/>
                                    <w:spacing w:before="130"/>
                                    <w:ind w:left="119"/>
                                  </w:pPr>
                                  <w:r>
                                    <w:t>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$600 Shock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&amp; Awe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Packs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includes:</w:t>
                                  </w:r>
                                </w:p>
                                <w:p w14:paraId="089E49A3" w14:textId="043935BD" w:rsidR="00B23BA8" w:rsidRDefault="00F15E5B">
                                  <w:pPr>
                                    <w:pStyle w:val="TableParagraph"/>
                                    <w:spacing w:before="29"/>
                                    <w:ind w:left="119"/>
                                  </w:pPr>
                                  <w:r>
                                    <w:t>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 Locked &amp;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Loaded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Cards</w:t>
                                  </w:r>
                                </w:p>
                                <w:p w14:paraId="3B7BA431" w14:textId="77777777" w:rsidR="00B23BA8" w:rsidRDefault="00000000">
                                  <w:pPr>
                                    <w:pStyle w:val="TableParagraph"/>
                                    <w:spacing w:before="96"/>
                                    <w:ind w:left="129"/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Committee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Directly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18"/>
                                    </w:rPr>
                                    <w:t>purchase!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156CB90" w14:textId="787AFAA9" w:rsidR="00B23BA8" w:rsidRDefault="00000000">
                                  <w:pPr>
                                    <w:pStyle w:val="TableParagraph"/>
                                    <w:spacing w:before="128"/>
                                    <w:ind w:left="15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$</w:t>
                                  </w:r>
                                  <w:r w:rsidR="00CD1FF0"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600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Frills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>Table</w:t>
                                  </w:r>
                                </w:p>
                                <w:p w14:paraId="49CC0C08" w14:textId="55084B36" w:rsidR="00B23BA8" w:rsidRDefault="00000000">
                                  <w:pPr>
                                    <w:pStyle w:val="TableParagraph"/>
                                    <w:spacing w:before="170"/>
                                    <w:ind w:left="156"/>
                                  </w:pPr>
                                  <w:r>
                                    <w:t>Reserved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Table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="00CD1FF0"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23BA8" w14:paraId="74DC03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</w:tcPr>
                                <w:p w14:paraId="11FFF7D3" w14:textId="000DCA36" w:rsidR="00B23BA8" w:rsidRDefault="00000000">
                                  <w:pPr>
                                    <w:pStyle w:val="TableParagraph"/>
                                    <w:spacing w:before="77"/>
                                    <w:ind w:left="1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$4,570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Armory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  <w:u w:val="single"/>
                                    </w:rPr>
                                    <w:t>RESERVED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b/>
                                      <w:spacing w:val="-5"/>
                                      <w:sz w:val="14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</w:tcPr>
                                <w:p w14:paraId="23D31BBE" w14:textId="23EFCAF0" w:rsidR="00B23BA8" w:rsidRDefault="00000000">
                                  <w:pPr>
                                    <w:pStyle w:val="TableParagraph"/>
                                    <w:spacing w:before="92"/>
                                    <w:ind w:left="13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$1,4</w:t>
                                  </w:r>
                                  <w:r w:rsidR="00CD1FF0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Couples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Premium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Pack</w:t>
                                  </w:r>
                                </w:p>
                              </w:tc>
                            </w:tr>
                            <w:tr w:rsidR="00B23BA8" w14:paraId="230E5A9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7CE177" w14:textId="7A232CFB" w:rsidR="00B23BA8" w:rsidRDefault="00000000">
                                  <w:pPr>
                                    <w:pStyle w:val="TableParagraph"/>
                                    <w:spacing w:before="45" w:line="191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$100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BUCKS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="009279CB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="009279CB">
                                    <w:rPr>
                                      <w:spacing w:val="-2"/>
                                      <w:sz w:val="18"/>
                                    </w:rPr>
                                    <w:t>) GUNS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VOUCHERS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includes: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E25CC9" w14:textId="77777777" w:rsidR="00B23BA8" w:rsidRDefault="00000000">
                                  <w:pPr>
                                    <w:pStyle w:val="TableParagraph"/>
                                    <w:spacing w:before="37" w:line="199" w:lineRule="exact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 EVENT ENTRY TICKET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- Open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Seating</w:t>
                                  </w:r>
                                </w:p>
                              </w:tc>
                            </w:tr>
                            <w:tr w:rsidR="00B23BA8" w14:paraId="0E8F16A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</w:tcBorders>
                                </w:tcPr>
                                <w:p w14:paraId="78B64F4F" w14:textId="77777777" w:rsidR="00B23BA8" w:rsidRDefault="00000000">
                                  <w:pPr>
                                    <w:pStyle w:val="TableParagraph"/>
                                    <w:spacing w:before="36" w:line="218" w:lineRule="exact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Kimber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Custom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LW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Shadow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Ghost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.45acp</w:t>
                                  </w:r>
                                </w:p>
                                <w:p w14:paraId="050D7E97" w14:textId="77777777" w:rsidR="00B23BA8" w:rsidRDefault="00000000">
                                  <w:pPr>
                                    <w:pStyle w:val="TableParagraph"/>
                                    <w:spacing w:line="218" w:lineRule="exact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SAV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STV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334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308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WALNUT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20B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</w:tcBorders>
                                </w:tcPr>
                                <w:p w14:paraId="71BE281E" w14:textId="77777777" w:rsidR="00B23BA8" w:rsidRDefault="00000000">
                                  <w:pPr>
                                    <w:pStyle w:val="TableParagraph"/>
                                    <w:spacing w:line="211" w:lineRule="exact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$100 NRA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BUCKS</w:t>
                                  </w:r>
                                </w:p>
                                <w:p w14:paraId="2715E8C2" w14:textId="77777777" w:rsidR="00B23BA8" w:rsidRDefault="00000000">
                                  <w:pPr>
                                    <w:pStyle w:val="TableParagraph"/>
                                    <w:spacing w:before="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- 1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Gun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Voucher</w:t>
                                  </w:r>
                                </w:p>
                              </w:tc>
                            </w:tr>
                            <w:tr w:rsidR="00B23BA8" w14:paraId="39B48B6D" w14:textId="77777777">
                              <w:trPr>
                                <w:trHeight w:val="1140"/>
                              </w:trPr>
                              <w:tc>
                                <w:tcPr>
                                  <w:tcW w:w="5123" w:type="dxa"/>
                                </w:tcPr>
                                <w:p w14:paraId="22648C50" w14:textId="24B97B91" w:rsidR="00B23BA8" w:rsidRDefault="00000000">
                                  <w:pPr>
                                    <w:pStyle w:val="TableParagraph"/>
                                    <w:spacing w:before="79"/>
                                    <w:ind w:left="132"/>
                                    <w:rPr>
                                      <w:rFonts w:ascii="Rockwel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  <w:u w:val="single"/>
                                    </w:rPr>
                                    <w:t>$3,030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  <w:u w:val="single"/>
                                    </w:rPr>
                                    <w:t>Rifleman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4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4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2"/>
                                      <w:u w:val="single"/>
                                    </w:rPr>
                                    <w:t>RESERVED 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2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pacing w:val="-5"/>
                                      <w:sz w:val="12"/>
                                      <w:u w:val="single"/>
                                    </w:rPr>
                                    <w:t>8</w:t>
                                  </w:r>
                                </w:p>
                                <w:p w14:paraId="0667A0C6" w14:textId="5DA36CB7" w:rsidR="00B23BA8" w:rsidRDefault="0010549D">
                                  <w:pPr>
                                    <w:pStyle w:val="TableParagraph"/>
                                    <w:spacing w:before="54"/>
                                    <w:ind w:left="119"/>
                                    <w:rPr>
                                      <w:rFonts w:ascii="Rockwel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$100</w:t>
                                  </w:r>
                                  <w:r>
                                    <w:rPr>
                                      <w:rFonts w:ascii="Rockwel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BUCKS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8"/>
                                    </w:rPr>
                                    <w:t>includes:</w:t>
                                  </w:r>
                                </w:p>
                                <w:p w14:paraId="508F78E3" w14:textId="77777777" w:rsidR="00B23BA8" w:rsidRDefault="00000000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Rockwel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Legacy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National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Sponsor with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Choice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18"/>
                                    </w:rPr>
                                    <w:t>of</w:t>
                                  </w:r>
                                </w:p>
                                <w:p w14:paraId="2B1D75B5" w14:textId="77777777" w:rsidR="00B23BA8" w:rsidRDefault="00000000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Rockwel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(4)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Gun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Vouchers</w:t>
                                  </w:r>
                                  <w:r>
                                    <w:rPr>
                                      <w:rFonts w:ascii="Rockwel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Rockwel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Henry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Lever Action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18"/>
                                    </w:rPr>
                                    <w:t>Model 30-</w:t>
                                  </w:r>
                                  <w:r>
                                    <w:rPr>
                                      <w:rFonts w:ascii="Rockwell"/>
                                      <w:spacing w:val="-7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</w:tcPr>
                                <w:p w14:paraId="2439610B" w14:textId="28FDC12B" w:rsidR="00B23BA8" w:rsidRDefault="00000000">
                                  <w:pPr>
                                    <w:pStyle w:val="TableParagraph"/>
                                    <w:spacing w:before="88"/>
                                    <w:ind w:left="13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$3</w:t>
                                  </w:r>
                                  <w:r w:rsidR="00CD1FF0"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Double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up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>Dinner</w:t>
                                  </w:r>
                                </w:p>
                                <w:p w14:paraId="484CB6FE" w14:textId="77777777" w:rsidR="00B23BA8" w:rsidRDefault="00000000">
                                  <w:pPr>
                                    <w:pStyle w:val="TableParagraph"/>
                                    <w:spacing w:before="162" w:line="186" w:lineRule="exact"/>
                                    <w:ind w:left="1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2 - EVENT ENTRY TICKETS -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Open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Seating</w:t>
                                  </w:r>
                                </w:p>
                                <w:p w14:paraId="4214F980" w14:textId="77777777" w:rsidR="00B23BA8" w:rsidRDefault="00000000">
                                  <w:pPr>
                                    <w:pStyle w:val="TableParagraph"/>
                                    <w:spacing w:line="186" w:lineRule="exact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$100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NRA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Bucks</w:t>
                                  </w:r>
                                </w:p>
                              </w:tc>
                            </w:tr>
                            <w:tr w:rsidR="00B23BA8" w14:paraId="475F8C6B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nil"/>
                                  </w:tcBorders>
                                </w:tcPr>
                                <w:p w14:paraId="5E55ABF6" w14:textId="67930F2A" w:rsidR="00B23BA8" w:rsidRDefault="00000000">
                                  <w:pPr>
                                    <w:pStyle w:val="TableParagraph"/>
                                    <w:spacing w:before="41" w:line="303" w:lineRule="exact"/>
                                    <w:ind w:left="107"/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$2,026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6"/>
                                      <w:u w:val="single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  <w:u w:val="single"/>
                                    </w:rPr>
                                    <w:t>RESERVED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  <w:u w:val="single"/>
                                    </w:rPr>
                                    <w:t xml:space="preserve">FOR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pacing w:val="-5"/>
                                      <w:sz w:val="14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bottom w:val="nil"/>
                                  </w:tcBorders>
                                </w:tcPr>
                                <w:p w14:paraId="17B2F4A1" w14:textId="7BFF4647" w:rsidR="00B23BA8" w:rsidRDefault="00000000">
                                  <w:pPr>
                                    <w:pStyle w:val="TableParagraph"/>
                                    <w:spacing w:before="48" w:line="297" w:lineRule="exact"/>
                                    <w:ind w:left="1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$7</w:t>
                                  </w:r>
                                  <w:r w:rsidR="00CD1FF0">
                                    <w:rPr>
                                      <w:sz w:val="28"/>
                                      <w:u w:val="single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3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Premium</w:t>
                                  </w:r>
                                  <w:r>
                                    <w:rPr>
                                      <w:spacing w:val="35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u w:val="single"/>
                                    </w:rPr>
                                    <w:t>Pack</w:t>
                                  </w:r>
                                </w:p>
                              </w:tc>
                            </w:tr>
                            <w:tr w:rsidR="00B23BA8" w14:paraId="02C6C223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379ACD19" w14:textId="22E99358" w:rsidR="00B23BA8" w:rsidRDefault="0010549D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$100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NRA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BUCKS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Includes:</w:t>
                                  </w:r>
                                </w:p>
                                <w:p w14:paraId="48BB04F5" w14:textId="77777777" w:rsidR="00B23BA8" w:rsidRDefault="00000000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Choice 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Gun Vouchers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SPG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HELLCAT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OSP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9MM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10RDCA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49BA12C8" w14:textId="77777777" w:rsidR="00B23BA8" w:rsidRDefault="00000000">
                                  <w:pPr>
                                    <w:pStyle w:val="TableParagraph"/>
                                    <w:spacing w:before="8" w:line="211" w:lineRule="auto"/>
                                    <w:ind w:left="155" w:right="2418" w:hanging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EVENT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TICKET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Seating 4 - $100 NRA BUCKS</w:t>
                                  </w:r>
                                </w:p>
                                <w:p w14:paraId="026F4C17" w14:textId="77777777" w:rsidR="00B23BA8" w:rsidRDefault="00000000">
                                  <w:pPr>
                                    <w:pStyle w:val="TableParagraph"/>
                                    <w:spacing w:line="190" w:lineRule="exact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- Gun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Voucher</w:t>
                                  </w:r>
                                </w:p>
                              </w:tc>
                            </w:tr>
                            <w:tr w:rsidR="00B23BA8" w14:paraId="52B7143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</w:tcPr>
                                <w:p w14:paraId="1E12598A" w14:textId="3C3F1AC2" w:rsidR="00B23BA8" w:rsidRDefault="00000000">
                                  <w:pPr>
                                    <w:pStyle w:val="TableParagraph"/>
                                    <w:spacing w:before="128"/>
                                    <w:ind w:left="119"/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$1,850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Buy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get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u w:val="single"/>
                                    </w:rPr>
                                    <w:t>Gun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RESERVED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="00F15E5B">
                                    <w:rPr>
                                      <w:rFonts w:ascii="Rockwell"/>
                                      <w:b/>
                                      <w:spacing w:val="-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vMerge w:val="restart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</w:tcPr>
                                <w:p w14:paraId="4101BCAC" w14:textId="697484E9" w:rsidR="00B23BA8" w:rsidRDefault="00000000">
                                  <w:pPr>
                                    <w:pStyle w:val="TableParagraph"/>
                                    <w:spacing w:before="91"/>
                                    <w:ind w:left="119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$</w:t>
                                  </w:r>
                                  <w:r w:rsidR="00CD1FF0"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75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u w:val="single"/>
                                    </w:rPr>
                                    <w:t>Single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  <w:u w:val="single"/>
                                    </w:rPr>
                                    <w:t>Ticket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AAFF7DC" w14:textId="77777777" w:rsidR="00B23BA8" w:rsidRDefault="00000000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ENTRY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TICKET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Seating</w:t>
                                  </w:r>
                                </w:p>
                                <w:p w14:paraId="4BC4A9E8" w14:textId="77777777" w:rsidR="00B23BA8" w:rsidRDefault="00000000">
                                  <w:pPr>
                                    <w:pStyle w:val="TableParagraph"/>
                                    <w:spacing w:before="145"/>
                                    <w:ind w:left="115"/>
                                  </w:pPr>
                                  <w:r>
                                    <w:t>SEATING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LIMITED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TICKETS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AVAILABLE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DOOR</w:t>
                                  </w:r>
                                </w:p>
                              </w:tc>
                            </w:tr>
                            <w:tr w:rsidR="00B23BA8" w14:paraId="0C9F2424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548EF072" w14:textId="30BBA3A4" w:rsidR="00B23BA8" w:rsidRDefault="00CD1FF0">
                                  <w:pPr>
                                    <w:pStyle w:val="TableParagraph"/>
                                    <w:spacing w:before="60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$100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NRA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BUCKS</w:t>
                                  </w:r>
                                  <w:r>
                                    <w:rPr>
                                      <w:spacing w:val="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includes:</w:t>
                                  </w:r>
                                </w:p>
                                <w:p w14:paraId="0AAB324A" w14:textId="77777777" w:rsidR="00B23BA8" w:rsidRDefault="00000000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Choice of (2) Gun Vouchers or (1) Canik METE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MC9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14:paraId="64B4F16F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23BA8" w14:paraId="63D1A97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0220" w:type="dxa"/>
                                  <w:gridSpan w:val="2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</w:tcPr>
                                <w:p w14:paraId="503A335F" w14:textId="53FE23E7" w:rsidR="00B23BA8" w:rsidRDefault="00000000">
                                  <w:pPr>
                                    <w:pStyle w:val="TableParagraph"/>
                                    <w:spacing w:before="53"/>
                                    <w:ind w:left="136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$100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NRA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BUCKS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(redeem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event,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F15E5B" w:rsidRPr="00F15E5B">
                                    <w:rPr>
                                      <w:rFonts w:ascii="Rockwell"/>
                                      <w:sz w:val="20"/>
                                    </w:rPr>
                                    <w:t>Julia Soto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F15E5B" w:rsidRPr="00F15E5B">
                                    <w:rPr>
                                      <w:rFonts w:ascii="Rockwell"/>
                                      <w:sz w:val="20"/>
                                    </w:rPr>
                                    <w:t>(805) 423-8278</w:t>
                                  </w:r>
                                </w:p>
                              </w:tc>
                            </w:tr>
                            <w:tr w:rsidR="00B23BA8" w14:paraId="57400092" w14:textId="77777777">
                              <w:trPr>
                                <w:trHeight w:val="1446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60026A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65"/>
                                    </w:tabs>
                                    <w:spacing w:before="45"/>
                                    <w:ind w:left="365" w:hanging="233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Locked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Loaded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4"/>
                                      <w:sz w:val="20"/>
                                    </w:rPr>
                                    <w:t>Card</w:t>
                                  </w:r>
                                </w:p>
                                <w:p w14:paraId="67498CD3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66"/>
                                    </w:tabs>
                                    <w:spacing w:before="21" w:line="244" w:lineRule="auto"/>
                                    <w:ind w:right="587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$100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Raffle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Pack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Combined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larger Raffle packs</w:t>
                                  </w:r>
                                </w:p>
                                <w:p w14:paraId="0BAC5F49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65"/>
                                    </w:tabs>
                                    <w:spacing w:before="17"/>
                                    <w:ind w:left="365" w:hanging="233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 xml:space="preserve">National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Sponsorships</w:t>
                                  </w:r>
                                </w:p>
                                <w:p w14:paraId="40D27174" w14:textId="77777777" w:rsidR="00B23BA8" w:rsidRDefault="00000000" w:rsidP="008E584F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65"/>
                                    </w:tabs>
                                    <w:spacing w:before="20"/>
                                    <w:ind w:left="365" w:hanging="233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Live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Auction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Silent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Auction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credit</w:t>
                                  </w:r>
                                </w:p>
                                <w:p w14:paraId="42217A0F" w14:textId="676ED646" w:rsidR="008E584F" w:rsidRPr="008E584F" w:rsidRDefault="008E584F" w:rsidP="008E584F">
                                  <w:pPr>
                                    <w:pStyle w:val="TableParagraph"/>
                                    <w:tabs>
                                      <w:tab w:val="left" w:pos="365"/>
                                    </w:tabs>
                                    <w:spacing w:before="20"/>
                                    <w:ind w:left="365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be used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the Night of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 xml:space="preserve">event </w:t>
                                  </w:r>
                                  <w:r w:rsidR="005D4FD7">
                                    <w:rPr>
                                      <w:rFonts w:ascii="Rockwell"/>
                                      <w:sz w:val="20"/>
                                    </w:rPr>
                                    <w:t>Purchased.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9546F56" w14:textId="77777777" w:rsidR="00B23BA8" w:rsidRDefault="00B23B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3BA8" w14:paraId="29981A0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14:paraId="4D62C212" w14:textId="57A5959D" w:rsidR="00B23BA8" w:rsidRDefault="00000000">
                                  <w:pPr>
                                    <w:pStyle w:val="TableParagraph"/>
                                    <w:spacing w:before="118"/>
                                    <w:ind w:left="132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Cash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value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8E584F">
                                    <w:rPr>
                                      <w:rFonts w:ascii="Rockwell"/>
                                      <w:sz w:val="20"/>
                                    </w:rPr>
                                    <w:t>Non</w:t>
                                  </w:r>
                                  <w:r w:rsidR="008E584F"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-Refundable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</w:tcBorders>
                                </w:tcPr>
                                <w:p w14:paraId="60BC0EFE" w14:textId="77777777" w:rsidR="00B23BA8" w:rsidRDefault="00000000">
                                  <w:pPr>
                                    <w:pStyle w:val="TableParagraph"/>
                                    <w:spacing w:before="158"/>
                                    <w:ind w:left="1202"/>
                                  </w:pPr>
                                  <w:r>
                                    <w:t>$600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Shock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Awe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packs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excluded)</w:t>
                                  </w:r>
                                </w:p>
                              </w:tc>
                            </w:tr>
                            <w:tr w:rsidR="00B23BA8" w14:paraId="68102AD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0220" w:type="dxa"/>
                                  <w:gridSpan w:val="2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</w:tcPr>
                                <w:p w14:paraId="4B2BBD76" w14:textId="77777777" w:rsidR="00B23BA8" w:rsidRDefault="00000000">
                                  <w:pPr>
                                    <w:pStyle w:val="TableParagraph"/>
                                    <w:spacing w:before="2" w:line="317" w:lineRule="exact"/>
                                    <w:ind w:left="140" w:right="103"/>
                                    <w:jc w:val="center"/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Become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Sponsor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receive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  <w:t>these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</w:rPr>
                                    <w:t>benefits!</w:t>
                                  </w:r>
                                </w:p>
                              </w:tc>
                            </w:tr>
                            <w:tr w:rsidR="00B23BA8" w14:paraId="4A15C97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474A53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57"/>
                                    </w:tabs>
                                    <w:spacing w:before="9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Rockwell" w:hAns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pacing w:val="-2"/>
                                      <w:sz w:val="20"/>
                                    </w:rPr>
                                    <w:t>Deduction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FB270B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59"/>
                                    </w:tabs>
                                    <w:spacing w:before="9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All: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Rockwell" w:hAns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Name/Business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Rockwell" w:hAns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B23BA8" w14:paraId="515EE4B6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0DF5085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57"/>
                                    </w:tabs>
                                    <w:spacing w:before="35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 w:hAnsi="Rockwell"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Sponsors</w:t>
                                  </w:r>
                                  <w:r>
                                    <w:rPr>
                                      <w:rFonts w:ascii="Rockwell" w:hAns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Rockwell" w:hAns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pacing w:val="-2"/>
                                      <w:sz w:val="20"/>
                                    </w:rPr>
                                    <w:t>Recognition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220DA2D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59"/>
                                    </w:tabs>
                                    <w:spacing w:before="22" w:line="260" w:lineRule="atLeast"/>
                                    <w:ind w:right="367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Sponsors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Large</w:t>
                                  </w:r>
                                  <w:r>
                                    <w:rPr>
                                      <w:rFonts w:ascii="Rockwell" w:hAnsi="Rockwel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the Game they are Sponsoring</w:t>
                                  </w:r>
                                </w:p>
                              </w:tc>
                            </w:tr>
                            <w:tr w:rsidR="00B23BA8" w14:paraId="70139650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078F754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57"/>
                                    </w:tabs>
                                    <w:spacing w:line="268" w:lineRule="exact"/>
                                    <w:ind w:right="204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$200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 w:hAnsi="Rockwell"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Sponsors</w:t>
                                  </w:r>
                                  <w:r>
                                    <w:rPr>
                                      <w:rFonts w:ascii="Rockwell" w:hAns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display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Banner</w:t>
                                  </w:r>
                                  <w:r>
                                    <w:rPr>
                                      <w:rFonts w:ascii="Rockwell" w:hAns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Rockwell" w:hAns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the entrance of the Event.</w:t>
                                  </w: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BB529DA" w14:textId="77777777" w:rsidR="00B23BA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59"/>
                                    </w:tabs>
                                    <w:spacing w:line="268" w:lineRule="exact"/>
                                    <w:ind w:right="461"/>
                                    <w:rPr>
                                      <w:rFonts w:ascii="Rockwell" w:hAns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sz w:val="20"/>
                                      <w:u w:val="single"/>
                                    </w:rPr>
                                    <w:t>All:</w:t>
                                  </w:r>
                                  <w:r>
                                    <w:rPr>
                                      <w:rFonts w:ascii="Rockwell" w:hAnsi="Rockwel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Rockwell" w:hAnsi="Rockwel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Name/Business</w:t>
                                  </w:r>
                                  <w:r>
                                    <w:rPr>
                                      <w:rFonts w:ascii="Rockwell" w:hAnsi="Rockwel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Rockwell" w:hAnsi="Rockwel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Rockwell" w:hAnsi="Rockwel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sz w:val="20"/>
                                    </w:rPr>
                                    <w:t>Announced during the Event by the MC</w:t>
                                  </w:r>
                                </w:p>
                              </w:tc>
                            </w:tr>
                            <w:tr w:rsidR="00B23BA8" w14:paraId="08A6A82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22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A7A80A9" w14:textId="77777777" w:rsidR="00B23BA8" w:rsidRDefault="00000000">
                                  <w:pPr>
                                    <w:pStyle w:val="TableParagraph"/>
                                    <w:spacing w:before="21" w:line="223" w:lineRule="exact"/>
                                    <w:ind w:left="140"/>
                                    <w:jc w:val="center"/>
                                    <w:rPr>
                                      <w:rFonts w:ascii="Rockwel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donation</w:t>
                                  </w:r>
                                  <w:r>
                                    <w:rPr>
                                      <w:rFonts w:ascii="Rockwel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goes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directly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towards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putting</w:t>
                                  </w:r>
                                  <w:r>
                                    <w:rPr>
                                      <w:rFonts w:ascii="Rockwel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  <w:sz w:val="20"/>
                                    </w:rPr>
                                    <w:t>event!</w:t>
                                  </w:r>
                                </w:p>
                              </w:tc>
                            </w:tr>
                          </w:tbl>
                          <w:p w14:paraId="7C8D3142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D2E55" id="Textbox 13" o:spid="_x0000_s1030" type="#_x0000_t202" style="width:513pt;height:5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23"/>
                        <w:gridCol w:w="5097"/>
                      </w:tblGrid>
                      <w:tr w:rsidR="00B23BA8" w14:paraId="1B9B77B0" w14:textId="77777777" w:rsidTr="0010549D">
                        <w:trPr>
                          <w:trHeight w:val="402"/>
                        </w:trPr>
                        <w:tc>
                          <w:tcPr>
                            <w:tcW w:w="5123" w:type="dxa"/>
                            <w:tcBorders>
                              <w:bottom w:val="nil"/>
                            </w:tcBorders>
                          </w:tcPr>
                          <w:p w14:paraId="295D2295" w14:textId="1A1309C5" w:rsidR="00B23BA8" w:rsidRDefault="00000000">
                            <w:pPr>
                              <w:pStyle w:val="TableParagraph"/>
                              <w:spacing w:before="195"/>
                              <w:ind w:left="106"/>
                              <w:rPr>
                                <w:rFonts w:ascii="Rockwel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$8,500</w:t>
                            </w:r>
                            <w:r>
                              <w:rPr>
                                <w:rFonts w:ascii="Rockwell"/>
                                <w:b/>
                                <w:spacing w:val="-1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We</w:t>
                            </w:r>
                            <w:r>
                              <w:rPr>
                                <w:rFonts w:ascii="Rockwell"/>
                                <w:b/>
                                <w:spacing w:val="-9"/>
                                <w:sz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8E584F"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Rockwell"/>
                                <w:b/>
                                <w:spacing w:val="-1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People</w:t>
                            </w:r>
                            <w:r>
                              <w:rPr>
                                <w:rFonts w:ascii="Rockwell"/>
                                <w:b/>
                                <w:spacing w:val="-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6"/>
                                <w:u w:val="single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5097" w:type="dxa"/>
                            <w:vMerge w:val="restart"/>
                          </w:tcPr>
                          <w:p w14:paraId="7504839F" w14:textId="1D030AF0" w:rsidR="00B23BA8" w:rsidRDefault="00000000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rFonts w:ascii="Rockwell"/>
                                <w:b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$</w:t>
                            </w:r>
                            <w:r w:rsidR="00CD1FF0">
                              <w:rPr>
                                <w:rFonts w:ascii="Rockwell"/>
                                <w:b/>
                                <w:u w:val="single"/>
                              </w:rPr>
                              <w:t>850</w:t>
                            </w:r>
                            <w:r>
                              <w:rPr>
                                <w:rFonts w:ascii="Rockwell"/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Half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u w:val="single"/>
                              </w:rPr>
                              <w:t>Pack</w:t>
                            </w:r>
                          </w:p>
                          <w:p w14:paraId="493A4E44" w14:textId="7AC02A9D" w:rsidR="00B23BA8" w:rsidRDefault="00000000">
                            <w:pPr>
                              <w:pStyle w:val="TableParagraph"/>
                              <w:spacing w:before="144"/>
                              <w:ind w:left="173"/>
                              <w:rPr>
                                <w:rFonts w:ascii="Rockwel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RESERVED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HALF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F15E5B">
                              <w:rPr>
                                <w:rFonts w:ascii="Rockwell"/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  <w:p w14:paraId="5CD968EF" w14:textId="77777777" w:rsidR="00B23BA8" w:rsidRDefault="00000000">
                            <w:pPr>
                              <w:pStyle w:val="TableParagraph"/>
                              <w:spacing w:before="90"/>
                              <w:ind w:left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$100 NRA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BUCKS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1- Gun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Voucher</w:t>
                            </w:r>
                          </w:p>
                        </w:tc>
                      </w:tr>
                      <w:tr w:rsidR="00B23BA8" w14:paraId="0BB7AF37" w14:textId="77777777">
                        <w:trPr>
                          <w:trHeight w:val="685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</w:tcBorders>
                          </w:tcPr>
                          <w:p w14:paraId="364B4CC4" w14:textId="28E2F023" w:rsidR="00B23BA8" w:rsidRDefault="00000000">
                            <w:pPr>
                              <w:pStyle w:val="TableParagraph"/>
                              <w:spacing w:before="39"/>
                              <w:ind w:left="13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RESERVED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TABLE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="00F15E5B">
                              <w:rPr>
                                <w:i/>
                                <w:spacing w:val="-5"/>
                              </w:rPr>
                              <w:t>8</w:t>
                            </w:r>
                          </w:p>
                          <w:p w14:paraId="01CCCD07" w14:textId="0F68F0BB" w:rsidR="00B23BA8" w:rsidRDefault="00F15E5B">
                            <w:pPr>
                              <w:pStyle w:val="TableParagraph"/>
                              <w:spacing w:before="62"/>
                              <w:ind w:left="147"/>
                            </w:pPr>
                            <w:r>
                              <w:t>16-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$100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BUCKS 16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GUNS </w:t>
                            </w:r>
                            <w:r>
                              <w:rPr>
                                <w:spacing w:val="-2"/>
                              </w:rPr>
                              <w:t>VOUCHERS</w:t>
                            </w:r>
                          </w:p>
                        </w:tc>
                        <w:tc>
                          <w:tcPr>
                            <w:tcW w:w="5097" w:type="dxa"/>
                            <w:vMerge/>
                            <w:tcBorders>
                              <w:top w:val="nil"/>
                            </w:tcBorders>
                          </w:tcPr>
                          <w:p w14:paraId="28E24682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23BA8" w14:paraId="33F67C01" w14:textId="77777777">
                        <w:trPr>
                          <w:trHeight w:val="1372"/>
                        </w:trPr>
                        <w:tc>
                          <w:tcPr>
                            <w:tcW w:w="5123" w:type="dxa"/>
                            <w:tcBorders>
                              <w:bottom w:val="single" w:sz="24" w:space="0" w:color="000000"/>
                            </w:tcBorders>
                          </w:tcPr>
                          <w:p w14:paraId="20C98E20" w14:textId="10672C19" w:rsidR="00B23BA8" w:rsidRDefault="00000000">
                            <w:pPr>
                              <w:pStyle w:val="TableParagraph"/>
                              <w:spacing w:before="55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$7,</w:t>
                            </w:r>
                            <w:r w:rsidR="0010549D">
                              <w:rPr>
                                <w:b/>
                                <w:sz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Shock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Awe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RESERVED TABLE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F15E5B">
                              <w:rPr>
                                <w:spacing w:val="-5"/>
                                <w:sz w:val="18"/>
                                <w:u w:val="single"/>
                              </w:rPr>
                              <w:t>8</w:t>
                            </w:r>
                          </w:p>
                          <w:p w14:paraId="6F5E1D7D" w14:textId="71B259C0" w:rsidR="00B23BA8" w:rsidRDefault="00F15E5B">
                            <w:pPr>
                              <w:pStyle w:val="TableParagraph"/>
                              <w:spacing w:before="130"/>
                              <w:ind w:left="119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$600 Shock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&amp; Awe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Packs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  <w:p w14:paraId="089E49A3" w14:textId="043935BD" w:rsidR="00B23BA8" w:rsidRDefault="00F15E5B">
                            <w:pPr>
                              <w:pStyle w:val="TableParagraph"/>
                              <w:spacing w:before="29"/>
                              <w:ind w:left="119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 Locked &amp;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Loaded </w:t>
                            </w:r>
                            <w:r>
                              <w:rPr>
                                <w:spacing w:val="-2"/>
                              </w:rPr>
                              <w:t>Cards</w:t>
                            </w:r>
                          </w:p>
                          <w:p w14:paraId="3B7BA431" w14:textId="77777777" w:rsidR="00B23BA8" w:rsidRDefault="00000000">
                            <w:pPr>
                              <w:pStyle w:val="TableParagraph"/>
                              <w:spacing w:before="96"/>
                              <w:ind w:left="129"/>
                              <w:rPr>
                                <w:rFonts w:ascii="Rockwel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Committee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Directly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18"/>
                              </w:rPr>
                              <w:t>purchase!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bottom w:val="single" w:sz="24" w:space="0" w:color="000000"/>
                            </w:tcBorders>
                          </w:tcPr>
                          <w:p w14:paraId="1156CB90" w14:textId="787AFAA9" w:rsidR="00B23BA8" w:rsidRDefault="00000000">
                            <w:pPr>
                              <w:pStyle w:val="TableParagraph"/>
                              <w:spacing w:before="128"/>
                              <w:ind w:left="15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$</w:t>
                            </w:r>
                            <w:r w:rsidR="00CD1FF0">
                              <w:rPr>
                                <w:b/>
                                <w:sz w:val="26"/>
                                <w:u w:val="single"/>
                              </w:rPr>
                              <w:t>600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Frills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single"/>
                              </w:rPr>
                              <w:t>Table</w:t>
                            </w:r>
                          </w:p>
                          <w:p w14:paraId="49CC0C08" w14:textId="55084B36" w:rsidR="00B23BA8" w:rsidRDefault="00000000">
                            <w:pPr>
                              <w:pStyle w:val="TableParagraph"/>
                              <w:spacing w:before="170"/>
                              <w:ind w:left="156"/>
                            </w:pPr>
                            <w:r>
                              <w:t>Reserved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CD1FF0"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</w:tr>
                      <w:tr w:rsidR="00B23BA8" w14:paraId="74DC0370" w14:textId="77777777">
                        <w:trPr>
                          <w:trHeight w:val="420"/>
                        </w:trPr>
                        <w:tc>
                          <w:tcPr>
                            <w:tcW w:w="5123" w:type="dxa"/>
                            <w:tcBorders>
                              <w:top w:val="single" w:sz="24" w:space="0" w:color="000000"/>
                              <w:bottom w:val="nil"/>
                            </w:tcBorders>
                          </w:tcPr>
                          <w:p w14:paraId="11FFF7D3" w14:textId="000DCA36" w:rsidR="00B23BA8" w:rsidRDefault="00000000">
                            <w:pPr>
                              <w:pStyle w:val="TableParagraph"/>
                              <w:spacing w:before="77"/>
                              <w:ind w:left="1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$4,570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Armory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RESERVED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="00F15E5B">
                              <w:rPr>
                                <w:b/>
                                <w:spacing w:val="-5"/>
                                <w:sz w:val="14"/>
                                <w:u w:val="singl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single" w:sz="24" w:space="0" w:color="000000"/>
                              <w:bottom w:val="nil"/>
                            </w:tcBorders>
                          </w:tcPr>
                          <w:p w14:paraId="23D31BBE" w14:textId="23EFCAF0" w:rsidR="00B23BA8" w:rsidRDefault="00000000">
                            <w:pPr>
                              <w:pStyle w:val="TableParagraph"/>
                              <w:spacing w:before="92"/>
                              <w:ind w:left="1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$1,4</w:t>
                            </w:r>
                            <w:r w:rsidR="00CD1FF0">
                              <w:rPr>
                                <w:b/>
                                <w:sz w:val="24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Couples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Premium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Pack</w:t>
                            </w:r>
                          </w:p>
                        </w:tc>
                      </w:tr>
                      <w:tr w:rsidR="00B23BA8" w14:paraId="230E5A98" w14:textId="77777777">
                        <w:trPr>
                          <w:trHeight w:val="256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7CE177" w14:textId="7A232CFB" w:rsidR="00B23BA8" w:rsidRDefault="00000000">
                            <w:pPr>
                              <w:pStyle w:val="TableParagraph"/>
                              <w:spacing w:before="45" w:line="191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$100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BUCKS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9279CB">
                              <w:rPr>
                                <w:sz w:val="18"/>
                              </w:rPr>
                              <w:t>4</w:t>
                            </w:r>
                            <w:r w:rsidR="009279CB">
                              <w:rPr>
                                <w:spacing w:val="-2"/>
                                <w:sz w:val="18"/>
                              </w:rPr>
                              <w:t>) GUNS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VOUCHERS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includes: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E25CC9" w14:textId="77777777" w:rsidR="00B23BA8" w:rsidRDefault="00000000">
                            <w:pPr>
                              <w:pStyle w:val="TableParagraph"/>
                              <w:spacing w:before="37" w:line="199" w:lineRule="exact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EVENT ENTRY TICKET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- Open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Seating</w:t>
                            </w:r>
                          </w:p>
                        </w:tc>
                      </w:tr>
                      <w:tr w:rsidR="00B23BA8" w14:paraId="0E8F16A6" w14:textId="77777777">
                        <w:trPr>
                          <w:trHeight w:val="501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</w:tcBorders>
                          </w:tcPr>
                          <w:p w14:paraId="78B64F4F" w14:textId="77777777" w:rsidR="00B23BA8" w:rsidRDefault="00000000">
                            <w:pPr>
                              <w:pStyle w:val="TableParagraph"/>
                              <w:spacing w:before="36" w:line="218" w:lineRule="exact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(1)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Kimber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Custom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Shadow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Ghost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.45acp</w:t>
                            </w:r>
                          </w:p>
                          <w:p w14:paraId="050D7E97" w14:textId="77777777" w:rsidR="00B23BA8" w:rsidRDefault="00000000">
                            <w:pPr>
                              <w:pStyle w:val="TableParagraph"/>
                              <w:spacing w:line="218" w:lineRule="exact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(1)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SAV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STV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334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WALNUT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20B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</w:tcBorders>
                          </w:tcPr>
                          <w:p w14:paraId="71BE281E" w14:textId="77777777" w:rsidR="00B23BA8" w:rsidRDefault="00000000">
                            <w:pPr>
                              <w:pStyle w:val="TableParagraph"/>
                              <w:spacing w:line="211" w:lineRule="exact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$100 NRA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BUCKS</w:t>
                            </w:r>
                          </w:p>
                          <w:p w14:paraId="2715E8C2" w14:textId="77777777" w:rsidR="00B23BA8" w:rsidRDefault="00000000">
                            <w:pPr>
                              <w:pStyle w:val="TableParagraph"/>
                              <w:spacing w:before="4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Gun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Voucher</w:t>
                            </w:r>
                          </w:p>
                        </w:tc>
                      </w:tr>
                      <w:tr w:rsidR="00B23BA8" w14:paraId="39B48B6D" w14:textId="77777777">
                        <w:trPr>
                          <w:trHeight w:val="1140"/>
                        </w:trPr>
                        <w:tc>
                          <w:tcPr>
                            <w:tcW w:w="5123" w:type="dxa"/>
                          </w:tcPr>
                          <w:p w14:paraId="22648C50" w14:textId="24B97B91" w:rsidR="00B23BA8" w:rsidRDefault="00000000">
                            <w:pPr>
                              <w:pStyle w:val="TableParagraph"/>
                              <w:spacing w:before="79"/>
                              <w:ind w:left="132"/>
                              <w:rPr>
                                <w:rFonts w:ascii="Rockwel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4"/>
                                <w:u w:val="single"/>
                              </w:rPr>
                              <w:t>$3,030</w:t>
                            </w:r>
                            <w:r>
                              <w:rPr>
                                <w:rFonts w:ascii="Rockwell"/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  <w:u w:val="single"/>
                              </w:rPr>
                              <w:t>Rifleman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4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2"/>
                                <w:u w:val="single"/>
                              </w:rPr>
                              <w:t>RESERVED TABLE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2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="00F15E5B">
                              <w:rPr>
                                <w:rFonts w:ascii="Rockwell"/>
                                <w:b/>
                                <w:spacing w:val="-5"/>
                                <w:sz w:val="12"/>
                                <w:u w:val="single"/>
                              </w:rPr>
                              <w:t>8</w:t>
                            </w:r>
                          </w:p>
                          <w:p w14:paraId="0667A0C6" w14:textId="5DA36CB7" w:rsidR="00B23BA8" w:rsidRDefault="0010549D">
                            <w:pPr>
                              <w:pStyle w:val="TableParagraph"/>
                              <w:spacing w:before="54"/>
                              <w:ind w:left="119"/>
                              <w:rPr>
                                <w:rFonts w:ascii="Rockwell"/>
                                <w:sz w:val="18"/>
                              </w:rPr>
                            </w:pPr>
                            <w:r>
                              <w:rPr>
                                <w:rFonts w:ascii="Rockwell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Rockwel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Rockwel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$100</w:t>
                            </w:r>
                            <w:r>
                              <w:rPr>
                                <w:rFonts w:ascii="Rockwel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BUCKS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  <w:sz w:val="18"/>
                              </w:rPr>
                              <w:t>includes:</w:t>
                            </w:r>
                          </w:p>
                          <w:p w14:paraId="508F78E3" w14:textId="77777777" w:rsidR="00B23BA8" w:rsidRDefault="00000000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Rockwell"/>
                                <w:sz w:val="18"/>
                              </w:rPr>
                            </w:pPr>
                            <w:r>
                              <w:rPr>
                                <w:rFonts w:ascii="Rockwell"/>
                                <w:sz w:val="18"/>
                              </w:rPr>
                              <w:t>(1)</w:t>
                            </w:r>
                            <w:r>
                              <w:rPr>
                                <w:rFonts w:ascii="Rockwel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Legacy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National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Sponsor with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Choice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5"/>
                                <w:sz w:val="18"/>
                              </w:rPr>
                              <w:t>of</w:t>
                            </w:r>
                          </w:p>
                          <w:p w14:paraId="2B1D75B5" w14:textId="77777777" w:rsidR="00B23BA8" w:rsidRDefault="00000000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Rockwell"/>
                                <w:sz w:val="18"/>
                              </w:rPr>
                            </w:pPr>
                            <w:r>
                              <w:rPr>
                                <w:rFonts w:ascii="Rockwell"/>
                                <w:sz w:val="18"/>
                              </w:rPr>
                              <w:t>(4)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Gun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Vouchers</w:t>
                            </w:r>
                            <w:r>
                              <w:rPr>
                                <w:rFonts w:ascii="Rockwel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Rockwel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(1)</w:t>
                            </w:r>
                            <w:r>
                              <w:rPr>
                                <w:rFonts w:ascii="Rockwel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Henry</w:t>
                            </w:r>
                            <w:r>
                              <w:rPr>
                                <w:rFonts w:ascii="Rockwel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Lever Action</w:t>
                            </w:r>
                            <w:r>
                              <w:rPr>
                                <w:rFonts w:ascii="Rockwel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Rockwel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18"/>
                              </w:rPr>
                              <w:t>Model 30-</w:t>
                            </w:r>
                            <w:r>
                              <w:rPr>
                                <w:rFonts w:ascii="Rockwell"/>
                                <w:spacing w:val="-7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97" w:type="dxa"/>
                          </w:tcPr>
                          <w:p w14:paraId="2439610B" w14:textId="28FDC12B" w:rsidR="00B23BA8" w:rsidRDefault="00000000">
                            <w:pPr>
                              <w:pStyle w:val="TableParagraph"/>
                              <w:spacing w:before="88"/>
                              <w:ind w:left="13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$3</w:t>
                            </w:r>
                            <w:r w:rsidR="00CD1FF0">
                              <w:rPr>
                                <w:b/>
                                <w:sz w:val="26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Double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single"/>
                              </w:rPr>
                              <w:t>Dinner</w:t>
                            </w:r>
                          </w:p>
                          <w:p w14:paraId="484CB6FE" w14:textId="77777777" w:rsidR="00B23BA8" w:rsidRDefault="00000000">
                            <w:pPr>
                              <w:pStyle w:val="TableParagraph"/>
                              <w:spacing w:before="162" w:line="186" w:lineRule="exact"/>
                              <w:ind w:left="1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2 - EVENT ENTRY TICKETS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Open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Seating</w:t>
                            </w:r>
                          </w:p>
                          <w:p w14:paraId="4214F980" w14:textId="77777777" w:rsidR="00B23BA8" w:rsidRDefault="00000000">
                            <w:pPr>
                              <w:pStyle w:val="TableParagraph"/>
                              <w:spacing w:line="186" w:lineRule="exact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$100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NRA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Bucks</w:t>
                            </w:r>
                          </w:p>
                        </w:tc>
                      </w:tr>
                      <w:tr w:rsidR="00B23BA8" w14:paraId="475F8C6B" w14:textId="77777777">
                        <w:trPr>
                          <w:trHeight w:val="365"/>
                        </w:trPr>
                        <w:tc>
                          <w:tcPr>
                            <w:tcW w:w="5123" w:type="dxa"/>
                            <w:tcBorders>
                              <w:bottom w:val="nil"/>
                            </w:tcBorders>
                          </w:tcPr>
                          <w:p w14:paraId="5E55ABF6" w14:textId="67930F2A" w:rsidR="00B23BA8" w:rsidRDefault="00000000">
                            <w:pPr>
                              <w:pStyle w:val="TableParagraph"/>
                              <w:spacing w:before="41" w:line="303" w:lineRule="exact"/>
                              <w:ind w:left="107"/>
                              <w:rPr>
                                <w:rFonts w:ascii="Rockwel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$2,026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6"/>
                                <w:u w:val="single"/>
                              </w:rPr>
                              <w:t xml:space="preserve">Year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  <w:u w:val="single"/>
                              </w:rPr>
                              <w:t>RESERVED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  <w:u w:val="single"/>
                              </w:rPr>
                              <w:t xml:space="preserve">FOR </w:t>
                            </w:r>
                            <w:r w:rsidR="00F15E5B">
                              <w:rPr>
                                <w:rFonts w:ascii="Rockwell"/>
                                <w:b/>
                                <w:spacing w:val="-5"/>
                                <w:sz w:val="14"/>
                                <w:u w:val="singl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bottom w:val="nil"/>
                            </w:tcBorders>
                          </w:tcPr>
                          <w:p w14:paraId="17B2F4A1" w14:textId="7BFF4647" w:rsidR="00B23BA8" w:rsidRDefault="00000000">
                            <w:pPr>
                              <w:pStyle w:val="TableParagraph"/>
                              <w:spacing w:before="48" w:line="297" w:lineRule="exact"/>
                              <w:ind w:left="1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$7</w:t>
                            </w:r>
                            <w:r w:rsidR="00CD1FF0">
                              <w:rPr>
                                <w:sz w:val="28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spacing w:val="3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Single</w:t>
                            </w:r>
                            <w:r>
                              <w:rPr>
                                <w:spacing w:val="3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Premium</w:t>
                            </w:r>
                            <w:r>
                              <w:rPr>
                                <w:spacing w:val="3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  <w:u w:val="single"/>
                              </w:rPr>
                              <w:t>Pack</w:t>
                            </w:r>
                          </w:p>
                        </w:tc>
                      </w:tr>
                      <w:tr w:rsidR="00B23BA8" w14:paraId="02C6C223" w14:textId="77777777">
                        <w:trPr>
                          <w:trHeight w:val="621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379ACD19" w14:textId="22E99358" w:rsidR="00B23BA8" w:rsidRDefault="0010549D"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$100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BUCKS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Includes:</w:t>
                            </w:r>
                          </w:p>
                          <w:p w14:paraId="48BB04F5" w14:textId="77777777" w:rsidR="00B23BA8" w:rsidRDefault="00000000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Choice 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Gun Vouchers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(1)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SPG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HELLCAT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OSP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9MM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10RDCA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49BA12C8" w14:textId="77777777" w:rsidR="00B23BA8" w:rsidRDefault="00000000">
                            <w:pPr>
                              <w:pStyle w:val="TableParagraph"/>
                              <w:spacing w:before="8" w:line="211" w:lineRule="auto"/>
                              <w:ind w:left="155" w:right="2418" w:hanging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TICKET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Seating 4 - $100 NRA BUCKS</w:t>
                            </w:r>
                          </w:p>
                          <w:p w14:paraId="026F4C17" w14:textId="77777777" w:rsidR="00B23BA8" w:rsidRDefault="00000000">
                            <w:pPr>
                              <w:pStyle w:val="TableParagraph"/>
                              <w:spacing w:line="190" w:lineRule="exact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- Gun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Voucher</w:t>
                            </w:r>
                          </w:p>
                        </w:tc>
                      </w:tr>
                      <w:tr w:rsidR="00B23BA8" w14:paraId="52B71434" w14:textId="77777777">
                        <w:trPr>
                          <w:trHeight w:val="446"/>
                        </w:trPr>
                        <w:tc>
                          <w:tcPr>
                            <w:tcW w:w="5123" w:type="dxa"/>
                            <w:tcBorders>
                              <w:top w:val="single" w:sz="24" w:space="0" w:color="000000"/>
                              <w:bottom w:val="nil"/>
                            </w:tcBorders>
                          </w:tcPr>
                          <w:p w14:paraId="1E12598A" w14:textId="3C3F1AC2" w:rsidR="00B23BA8" w:rsidRDefault="00000000">
                            <w:pPr>
                              <w:pStyle w:val="TableParagraph"/>
                              <w:spacing w:before="128"/>
                              <w:ind w:left="119"/>
                              <w:rPr>
                                <w:rFonts w:ascii="Rockwel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$1,850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Buy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get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Rockwel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u w:val="single"/>
                              </w:rPr>
                              <w:t>Gun</w:t>
                            </w:r>
                            <w:r>
                              <w:rPr>
                                <w:rFonts w:ascii="Rockwell"/>
                                <w:b/>
                                <w:spacing w:val="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RESERVED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="00F15E5B">
                              <w:rPr>
                                <w:rFonts w:ascii="Rockwell"/>
                                <w:b/>
                                <w:spacing w:val="-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97" w:type="dxa"/>
                            <w:vMerge w:val="restart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</w:tcPr>
                          <w:p w14:paraId="4101BCAC" w14:textId="697484E9" w:rsidR="00B23BA8" w:rsidRDefault="00000000">
                            <w:pPr>
                              <w:pStyle w:val="TableParagraph"/>
                              <w:spacing w:before="91"/>
                              <w:ind w:left="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$</w:t>
                            </w:r>
                            <w:r w:rsidR="00CD1FF0">
                              <w:rPr>
                                <w:b/>
                                <w:sz w:val="26"/>
                                <w:u w:val="single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Single</w:t>
                            </w:r>
                            <w:r>
                              <w:rPr>
                                <w:b/>
                                <w:spacing w:val="-2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single"/>
                              </w:rPr>
                              <w:t>Ticket</w:t>
                            </w:r>
                            <w:r>
                              <w:rPr>
                                <w:b/>
                                <w:spacing w:val="8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7AAFF7DC" w14:textId="77777777" w:rsidR="00B23BA8" w:rsidRDefault="00000000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TICKET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Seating</w:t>
                            </w:r>
                          </w:p>
                          <w:p w14:paraId="4BC4A9E8" w14:textId="77777777" w:rsidR="00B23BA8" w:rsidRDefault="00000000">
                            <w:pPr>
                              <w:pStyle w:val="TableParagraph"/>
                              <w:spacing w:before="145"/>
                              <w:ind w:left="115"/>
                            </w:pPr>
                            <w:r>
                              <w:t>SEATING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TICKETS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DOOR</w:t>
                            </w:r>
                          </w:p>
                        </w:tc>
                      </w:tr>
                      <w:tr w:rsidR="00B23BA8" w14:paraId="0C9F2424" w14:textId="77777777">
                        <w:trPr>
                          <w:trHeight w:val="619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548EF072" w14:textId="30BBA3A4" w:rsidR="00B23BA8" w:rsidRDefault="00CD1FF0">
                            <w:pPr>
                              <w:pStyle w:val="TableParagraph"/>
                              <w:spacing w:before="60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$100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BUCKS</w:t>
                            </w:r>
                            <w:r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includes:</w:t>
                            </w:r>
                          </w:p>
                          <w:p w14:paraId="0AAB324A" w14:textId="77777777" w:rsidR="00B23BA8" w:rsidRDefault="00000000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Choice of (2) Gun Vouchers or (1) Canik METE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MC9</w:t>
                            </w:r>
                          </w:p>
                        </w:tc>
                        <w:tc>
                          <w:tcPr>
                            <w:tcW w:w="5097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14:paraId="64B4F16F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23BA8" w14:paraId="63D1A97D" w14:textId="77777777">
                        <w:trPr>
                          <w:trHeight w:val="426"/>
                        </w:trPr>
                        <w:tc>
                          <w:tcPr>
                            <w:tcW w:w="10220" w:type="dxa"/>
                            <w:gridSpan w:val="2"/>
                            <w:tcBorders>
                              <w:top w:val="single" w:sz="24" w:space="0" w:color="000000"/>
                              <w:bottom w:val="nil"/>
                            </w:tcBorders>
                          </w:tcPr>
                          <w:p w14:paraId="503A335F" w14:textId="53FE23E7" w:rsidR="00B23BA8" w:rsidRDefault="00000000">
                            <w:pPr>
                              <w:pStyle w:val="TableParagraph"/>
                              <w:spacing w:before="53"/>
                              <w:ind w:left="136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$100</w:t>
                            </w:r>
                            <w:r>
                              <w:rPr>
                                <w:rFonts w:ascii="Rockwel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NRA</w:t>
                            </w:r>
                            <w:r>
                              <w:rPr>
                                <w:rFonts w:ascii="Rockwel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BUCKS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(redeem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event,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15E5B" w:rsidRPr="00F15E5B">
                              <w:rPr>
                                <w:rFonts w:ascii="Rockwell"/>
                                <w:sz w:val="20"/>
                              </w:rPr>
                              <w:t>Julia Soto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F15E5B" w:rsidRPr="00F15E5B">
                              <w:rPr>
                                <w:rFonts w:ascii="Rockwell"/>
                                <w:sz w:val="20"/>
                              </w:rPr>
                              <w:t>(805) 423-8278</w:t>
                            </w:r>
                          </w:p>
                        </w:tc>
                      </w:tr>
                      <w:tr w:rsidR="00B23BA8" w14:paraId="57400092" w14:textId="77777777">
                        <w:trPr>
                          <w:trHeight w:val="1446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60026A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5"/>
                              </w:tabs>
                              <w:spacing w:before="45"/>
                              <w:ind w:left="365" w:hanging="233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Locked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Loaded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Game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4"/>
                                <w:sz w:val="20"/>
                              </w:rPr>
                              <w:t>Card</w:t>
                            </w:r>
                          </w:p>
                          <w:p w14:paraId="67498CD3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6"/>
                              </w:tabs>
                              <w:spacing w:before="21" w:line="244" w:lineRule="auto"/>
                              <w:ind w:right="587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$100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Raffle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Pack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Combined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larger Raffle packs</w:t>
                            </w:r>
                          </w:p>
                          <w:p w14:paraId="0BAC5F49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5"/>
                              </w:tabs>
                              <w:spacing w:before="17"/>
                              <w:ind w:left="365" w:hanging="233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 xml:space="preserve">National 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Sponsorships</w:t>
                            </w:r>
                          </w:p>
                          <w:p w14:paraId="40D27174" w14:textId="77777777" w:rsidR="00B23BA8" w:rsidRDefault="00000000" w:rsidP="008E584F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5"/>
                              </w:tabs>
                              <w:spacing w:before="20"/>
                              <w:ind w:left="365" w:hanging="233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Live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Auction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Silent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Auction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credit</w:t>
                            </w:r>
                          </w:p>
                          <w:p w14:paraId="42217A0F" w14:textId="676ED646" w:rsidR="008E584F" w:rsidRPr="008E584F" w:rsidRDefault="008E584F" w:rsidP="008E584F">
                            <w:pPr>
                              <w:pStyle w:val="TableParagraph"/>
                              <w:tabs>
                                <w:tab w:val="left" w:pos="365"/>
                              </w:tabs>
                              <w:spacing w:before="20"/>
                              <w:ind w:left="365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be used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the Night of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 xml:space="preserve">event </w:t>
                            </w:r>
                            <w:r w:rsidR="005D4FD7">
                              <w:rPr>
                                <w:rFonts w:ascii="Rockwell"/>
                                <w:sz w:val="20"/>
                              </w:rPr>
                              <w:t>Purchased.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9546F56" w14:textId="77777777" w:rsidR="00B23BA8" w:rsidRDefault="00B23B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3BA8" w14:paraId="29981A0A" w14:textId="77777777">
                        <w:trPr>
                          <w:trHeight w:val="470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single" w:sz="24" w:space="0" w:color="000000"/>
                              <w:right w:val="nil"/>
                            </w:tcBorders>
                          </w:tcPr>
                          <w:p w14:paraId="4D62C212" w14:textId="57A5959D" w:rsidR="00B23BA8" w:rsidRDefault="00000000">
                            <w:pPr>
                              <w:pStyle w:val="TableParagraph"/>
                              <w:spacing w:before="118"/>
                              <w:ind w:left="132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8E584F">
                              <w:rPr>
                                <w:rFonts w:ascii="Rockwell"/>
                                <w:sz w:val="20"/>
                              </w:rPr>
                              <w:t>Non</w:t>
                            </w:r>
                            <w:r w:rsidR="008E584F"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-Refundable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</w:tcBorders>
                          </w:tcPr>
                          <w:p w14:paraId="60BC0EFE" w14:textId="77777777" w:rsidR="00B23BA8" w:rsidRDefault="00000000">
                            <w:pPr>
                              <w:pStyle w:val="TableParagraph"/>
                              <w:spacing w:before="158"/>
                              <w:ind w:left="1202"/>
                            </w:pPr>
                            <w:r>
                              <w:t>$600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packs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excluded)</w:t>
                            </w:r>
                          </w:p>
                        </w:tc>
                      </w:tr>
                      <w:tr w:rsidR="00B23BA8" w14:paraId="68102AD0" w14:textId="77777777">
                        <w:trPr>
                          <w:trHeight w:val="339"/>
                        </w:trPr>
                        <w:tc>
                          <w:tcPr>
                            <w:tcW w:w="10220" w:type="dxa"/>
                            <w:gridSpan w:val="2"/>
                            <w:tcBorders>
                              <w:top w:val="single" w:sz="24" w:space="0" w:color="000000"/>
                              <w:bottom w:val="nil"/>
                            </w:tcBorders>
                          </w:tcPr>
                          <w:p w14:paraId="4B2BBD76" w14:textId="77777777" w:rsidR="00B23BA8" w:rsidRDefault="00000000">
                            <w:pPr>
                              <w:pStyle w:val="TableParagraph"/>
                              <w:spacing w:before="2" w:line="317" w:lineRule="exact"/>
                              <w:ind w:left="140" w:right="103"/>
                              <w:jc w:val="center"/>
                              <w:rPr>
                                <w:rFonts w:ascii="Rockwel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Become</w:t>
                            </w:r>
                            <w:r>
                              <w:rPr>
                                <w:rFonts w:ascii="Rockwel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Rockwel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Sponsor</w:t>
                            </w:r>
                            <w:r>
                              <w:rPr>
                                <w:rFonts w:ascii="Rockwel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Rockwel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receive</w:t>
                            </w:r>
                            <w:r>
                              <w:rPr>
                                <w:rFonts w:ascii="Rockwel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</w:rPr>
                              <w:t>these</w:t>
                            </w:r>
                            <w:r>
                              <w:rPr>
                                <w:rFonts w:ascii="Rockwel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</w:rPr>
                              <w:t>benefits!</w:t>
                            </w:r>
                          </w:p>
                        </w:tc>
                      </w:tr>
                      <w:tr w:rsidR="00B23BA8" w14:paraId="4A15C97B" w14:textId="77777777">
                        <w:trPr>
                          <w:trHeight w:val="290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474A53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7"/>
                              </w:tabs>
                              <w:spacing w:before="9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100%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rFonts w:ascii="Rockwell" w:hAns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pacing w:val="-2"/>
                                <w:sz w:val="20"/>
                              </w:rPr>
                              <w:t>Deduction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FB270B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59"/>
                              </w:tabs>
                              <w:spacing w:before="9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All: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Rockwell" w:hAns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Name/Business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listed</w:t>
                            </w:r>
                            <w:r>
                              <w:rPr>
                                <w:rFonts w:ascii="Rockwell" w:hAns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pacing w:val="-2"/>
                                <w:sz w:val="20"/>
                              </w:rPr>
                              <w:t>Program</w:t>
                            </w:r>
                          </w:p>
                        </w:tc>
                      </w:tr>
                      <w:tr w:rsidR="00B23BA8" w14:paraId="515EE4B6" w14:textId="77777777">
                        <w:trPr>
                          <w:trHeight w:val="562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0DF5085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7"/>
                              </w:tabs>
                              <w:spacing w:before="35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Event</w:t>
                            </w:r>
                            <w:r>
                              <w:rPr>
                                <w:rFonts w:ascii="Rockwell" w:hAnsi="Rockwell"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Sponsors</w:t>
                            </w:r>
                            <w:r>
                              <w:rPr>
                                <w:rFonts w:ascii="Rockwell" w:hAns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rFonts w:ascii="Rockwell" w:hAns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pacing w:val="-2"/>
                                <w:sz w:val="20"/>
                              </w:rPr>
                              <w:t>Recognition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220DA2D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59"/>
                              </w:tabs>
                              <w:spacing w:before="22" w:line="260" w:lineRule="atLeast"/>
                              <w:ind w:right="36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Game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Sponsors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rFonts w:ascii="Rockwell" w:hAnsi="Rockwel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the Game they are Sponsoring</w:t>
                            </w:r>
                          </w:p>
                        </w:tc>
                      </w:tr>
                      <w:tr w:rsidR="00B23BA8" w14:paraId="70139650" w14:textId="77777777">
                        <w:trPr>
                          <w:trHeight w:val="548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078F754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spacing w:line="268" w:lineRule="exact"/>
                              <w:ind w:right="204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$200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rFonts w:ascii="Rockwell" w:hAnsi="Rockwell"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Sponsors</w:t>
                            </w:r>
                            <w:r>
                              <w:rPr>
                                <w:rFonts w:ascii="Rockwell" w:hAns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display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Banner</w:t>
                            </w:r>
                            <w:r>
                              <w:rPr>
                                <w:rFonts w:ascii="Rockwell" w:hAns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Rockwell" w:hAns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the entrance of the Event.</w:t>
                            </w: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BB529DA" w14:textId="77777777" w:rsidR="00B23BA8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9"/>
                              </w:tabs>
                              <w:spacing w:line="268" w:lineRule="exact"/>
                              <w:ind w:right="461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  <w:u w:val="single"/>
                              </w:rPr>
                              <w:t>All:</w:t>
                            </w:r>
                            <w:r>
                              <w:rPr>
                                <w:rFonts w:ascii="Rockwell" w:hAnsi="Rockwel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Rockwell" w:hAnsi="Rockwel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Name/Business</w:t>
                            </w:r>
                            <w:r>
                              <w:rPr>
                                <w:rFonts w:ascii="Rockwell" w:hAnsi="Rockwel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Rockwell" w:hAnsi="Rockwel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Rockwell" w:hAnsi="Rockwel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Announced during the Event by the MC</w:t>
                            </w:r>
                          </w:p>
                        </w:tc>
                      </w:tr>
                      <w:tr w:rsidR="00B23BA8" w14:paraId="08A6A824" w14:textId="77777777">
                        <w:trPr>
                          <w:trHeight w:val="264"/>
                        </w:trPr>
                        <w:tc>
                          <w:tcPr>
                            <w:tcW w:w="1022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A7A80A9" w14:textId="77777777" w:rsidR="00B23BA8" w:rsidRDefault="00000000">
                            <w:pPr>
                              <w:pStyle w:val="TableParagraph"/>
                              <w:spacing w:before="21" w:line="223" w:lineRule="exact"/>
                              <w:ind w:left="140"/>
                              <w:jc w:val="center"/>
                              <w:rPr>
                                <w:rFonts w:ascii="Rockwell"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sz w:val="20"/>
                              </w:rPr>
                              <w:t>100%</w:t>
                            </w:r>
                            <w:r>
                              <w:rPr>
                                <w:rFonts w:ascii="Rockwel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donation</w:t>
                            </w:r>
                            <w:r>
                              <w:rPr>
                                <w:rFonts w:ascii="Rockwel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goes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towards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putting</w:t>
                            </w:r>
                            <w:r>
                              <w:rPr>
                                <w:rFonts w:ascii="Rockwel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  <w:sz w:val="20"/>
                              </w:rPr>
                              <w:t>event!</w:t>
                            </w:r>
                          </w:p>
                        </w:tc>
                      </w:tr>
                    </w:tbl>
                    <w:p w14:paraId="7C8D3142" w14:textId="77777777" w:rsidR="00B23BA8" w:rsidRDefault="00B23BA8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noProof/>
          <w:spacing w:val="23"/>
          <w:position w:val="6"/>
          <w:sz w:val="20"/>
        </w:rPr>
        <mc:AlternateContent>
          <mc:Choice Requires="wps">
            <w:drawing>
              <wp:inline distT="0" distB="0" distL="0" distR="0" wp14:anchorId="6B7077ED" wp14:editId="54B5ACA4">
                <wp:extent cx="3277235" cy="749554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749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4"/>
                              <w:gridCol w:w="1039"/>
                              <w:gridCol w:w="282"/>
                              <w:gridCol w:w="900"/>
                              <w:gridCol w:w="874"/>
                            </w:tblGrid>
                            <w:tr w:rsidR="00B23BA8" w14:paraId="74C709CD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5139" w:type="dxa"/>
                                  <w:gridSpan w:val="5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0F4300E" w14:textId="77777777" w:rsidR="00B23BA8" w:rsidRDefault="00000000">
                                  <w:pPr>
                                    <w:pStyle w:val="TableParagraph"/>
                                    <w:spacing w:line="304" w:lineRule="exact"/>
                                    <w:ind w:left="217"/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2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Tickets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Information</w:t>
                                  </w:r>
                                </w:p>
                                <w:p w14:paraId="62E48B76" w14:textId="20927A1D" w:rsidR="00B23BA8" w:rsidRDefault="00000000">
                                  <w:pPr>
                                    <w:pStyle w:val="TableParagraph"/>
                                    <w:spacing w:before="85"/>
                                    <w:ind w:left="800"/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0"/>
                                    </w:rPr>
                                    <w:t>Call:</w:t>
                                  </w:r>
                                  <w:r w:rsidR="00F15E5B" w:rsidRPr="00F15E5B">
                                    <w:rPr>
                                      <w:rFonts w:ascii="Rockwell"/>
                                      <w:sz w:val="20"/>
                                    </w:rPr>
                                    <w:t xml:space="preserve"> Julia Soto</w:t>
                                  </w:r>
                                  <w:r w:rsidR="00F15E5B">
                                    <w:rPr>
                                      <w:rFonts w:ascii="Rockwel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F15E5B" w:rsidRPr="00F15E5B">
                                    <w:rPr>
                                      <w:rFonts w:ascii="Rockwell"/>
                                      <w:sz w:val="20"/>
                                    </w:rPr>
                                    <w:t>(805) 423-8278</w:t>
                                  </w:r>
                                </w:p>
                              </w:tc>
                            </w:tr>
                            <w:tr w:rsidR="00B23BA8" w14:paraId="4F88D01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12CFF8CF" w14:textId="77777777" w:rsidR="00B23BA8" w:rsidRDefault="00000000">
                                  <w:pPr>
                                    <w:pStyle w:val="TableParagraph"/>
                                    <w:spacing w:before="21" w:line="257" w:lineRule="exact"/>
                                    <w:ind w:left="1020"/>
                                    <w:rPr>
                                      <w:rFonts w:ascii="Rockwell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Rockwel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Rockwel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</w:rPr>
                                    <w:t>Packages</w:t>
                                  </w:r>
                                  <w:r>
                                    <w:rPr>
                                      <w:rFonts w:ascii="Rockwel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Rockwel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spacing w:val="-2"/>
                                    </w:rPr>
                                    <w:t>Tickets</w:t>
                                  </w:r>
                                </w:p>
                              </w:tc>
                            </w:tr>
                            <w:tr w:rsidR="00B23BA8" w14:paraId="353EA0F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044" w:type="dxa"/>
                                  <w:vMerge w:val="restart"/>
                                </w:tcPr>
                                <w:p w14:paraId="4EA34F8E" w14:textId="77777777" w:rsidR="00B23BA8" w:rsidRDefault="00000000">
                                  <w:pPr>
                                    <w:pStyle w:val="TableParagraph"/>
                                    <w:spacing w:before="19" w:line="271" w:lineRule="auto"/>
                                    <w:ind w:left="127" w:right="182"/>
                                  </w:pPr>
                                  <w:r>
                                    <w:t>We the People Table The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Shock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Awe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Table The Armory Table</w:t>
                                  </w:r>
                                </w:p>
                                <w:p w14:paraId="6A2FCE94" w14:textId="77777777" w:rsidR="00B23BA8" w:rsidRDefault="00000000">
                                  <w:pPr>
                                    <w:pStyle w:val="TableParagraph"/>
                                    <w:spacing w:before="3" w:line="271" w:lineRule="auto"/>
                                    <w:ind w:left="131" w:right="248" w:hanging="5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Rifleman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t>Table Table of the Year</w:t>
                                  </w:r>
                                </w:p>
                                <w:p w14:paraId="4714F55B" w14:textId="77777777" w:rsidR="00B23BA8" w:rsidRDefault="00000000">
                                  <w:pPr>
                                    <w:pStyle w:val="TableParagraph"/>
                                    <w:spacing w:before="1" w:line="271" w:lineRule="auto"/>
                                    <w:ind w:left="131" w:right="248" w:hanging="5"/>
                                  </w:pPr>
                                  <w:r>
                                    <w:t>Buy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Table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get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Gun Half Table Plus Pack No Frills Table</w:t>
                                  </w:r>
                                </w:p>
                                <w:p w14:paraId="0A158BFD" w14:textId="77777777" w:rsidR="00B23BA8" w:rsidRDefault="00000000">
                                  <w:pPr>
                                    <w:pStyle w:val="TableParagraph"/>
                                    <w:spacing w:before="3" w:line="271" w:lineRule="auto"/>
                                    <w:ind w:left="127" w:right="248"/>
                                  </w:pPr>
                                  <w:r>
                                    <w:t>Couples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Premium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pack Double up for Dinner Single Premium pack</w:t>
                                  </w:r>
                                </w:p>
                                <w:p w14:paraId="77A819E9" w14:textId="77777777" w:rsidR="00B23BA8" w:rsidRDefault="00000000">
                                  <w:pPr>
                                    <w:pStyle w:val="TableParagraph"/>
                                    <w:spacing w:before="2" w:line="236" w:lineRule="exact"/>
                                    <w:ind w:left="131"/>
                                  </w:pPr>
                                  <w:r>
                                    <w:t>Single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Ticket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6F6F7E9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19" w:line="250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B914749" w14:textId="77777777" w:rsidR="00B23BA8" w:rsidRDefault="00000000">
                                  <w:pPr>
                                    <w:pStyle w:val="TableParagraph"/>
                                    <w:spacing w:before="47" w:line="196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68AAB7" w14:textId="77777777" w:rsidR="00B23BA8" w:rsidRDefault="00000000">
                                  <w:pPr>
                                    <w:pStyle w:val="TableParagraph"/>
                                    <w:spacing w:before="47" w:line="196" w:lineRule="exact"/>
                                    <w:ind w:left="30"/>
                                  </w:pPr>
                                  <w:r>
                                    <w:t>$8,500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D69F73D" w14:textId="77777777" w:rsidR="00B23BA8" w:rsidRDefault="00000000">
                                  <w:pPr>
                                    <w:pStyle w:val="TableParagraph"/>
                                    <w:spacing w:before="38" w:line="206" w:lineRule="exact"/>
                                    <w:ind w:lef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1D3E27A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B15030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35E06F9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line="229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93E4783" w14:textId="77777777" w:rsidR="00B23BA8" w:rsidRDefault="00000000">
                                  <w:pPr>
                                    <w:pStyle w:val="TableParagraph"/>
                                    <w:spacing w:line="229" w:lineRule="exact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4A4A41" w14:textId="226EA807" w:rsidR="00B23BA8" w:rsidRDefault="00000000">
                                  <w:pPr>
                                    <w:pStyle w:val="TableParagraph"/>
                                    <w:spacing w:line="229" w:lineRule="exact"/>
                                    <w:ind w:left="30"/>
                                  </w:pPr>
                                  <w:r>
                                    <w:t>$7,</w:t>
                                  </w:r>
                                  <w:r w:rsidR="0010549D">
                                    <w:t>0</w:t>
                                  </w:r>
                                  <w:r>
                                    <w:t>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E0F550A" w14:textId="77777777" w:rsidR="00B23BA8" w:rsidRDefault="00000000">
                                  <w:pPr>
                                    <w:pStyle w:val="TableParagraph"/>
                                    <w:spacing w:before="9" w:line="235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3C8647C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848616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B18F853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8" w:line="236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7FB4538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D9B509B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left="30"/>
                                  </w:pPr>
                                  <w:r>
                                    <w:t>$4,570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A702D49" w14:textId="77777777" w:rsidR="00B23BA8" w:rsidRDefault="00000000">
                                  <w:pPr>
                                    <w:pStyle w:val="TableParagraph"/>
                                    <w:spacing w:before="9" w:line="234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324409F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7C5352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A9522D7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8" w:line="236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66678D4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365E57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left="30"/>
                                  </w:pPr>
                                  <w:r>
                                    <w:t>$3,030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CE1D3A" w14:textId="77777777" w:rsidR="00B23BA8" w:rsidRDefault="00000000">
                                  <w:pPr>
                                    <w:pStyle w:val="TableParagraph"/>
                                    <w:spacing w:before="10" w:line="234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76EB757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3E5483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D3D305C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8" w:line="236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F74FC2F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5FB6AD8" w14:textId="77777777" w:rsidR="00B23BA8" w:rsidRDefault="00000000">
                                  <w:pPr>
                                    <w:pStyle w:val="TableParagraph"/>
                                    <w:spacing w:before="8" w:line="236" w:lineRule="exact"/>
                                    <w:ind w:left="30"/>
                                  </w:pPr>
                                  <w:r>
                                    <w:t>$2,026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93EBD27" w14:textId="77777777" w:rsidR="00B23BA8" w:rsidRDefault="00000000">
                                  <w:pPr>
                                    <w:pStyle w:val="TableParagraph"/>
                                    <w:spacing w:before="10" w:line="234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7D952D1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05DFBF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6657EEC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before="8" w:line="236" w:lineRule="exact"/>
                                    <w:ind w:left="71" w:right="-44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EC30A16" w14:textId="77777777" w:rsidR="00B23BA8" w:rsidRDefault="00000000">
                                  <w:pPr>
                                    <w:pStyle w:val="TableParagraph"/>
                                    <w:spacing w:before="5" w:line="238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B66CCA1" w14:textId="77777777" w:rsidR="00B23BA8" w:rsidRDefault="00000000">
                                  <w:pPr>
                                    <w:pStyle w:val="TableParagraph"/>
                                    <w:spacing w:before="5" w:line="238" w:lineRule="exact"/>
                                    <w:ind w:left="43"/>
                                  </w:pPr>
                                  <w:r>
                                    <w:t>$1,850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1C4FFC7" w14:textId="77777777" w:rsidR="00B23BA8" w:rsidRDefault="00000000">
                                  <w:pPr>
                                    <w:pStyle w:val="TableParagraph"/>
                                    <w:spacing w:before="10" w:line="234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271699F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F097BD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EFA1549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before="8" w:line="239" w:lineRule="exact"/>
                                    <w:ind w:left="71" w:right="-44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B0F7360" w14:textId="77777777" w:rsidR="00B23BA8" w:rsidRDefault="00000000">
                                  <w:pPr>
                                    <w:pStyle w:val="TableParagraph"/>
                                    <w:spacing w:before="24" w:line="224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CA0C41" w14:textId="77A838D2" w:rsidR="00B23BA8" w:rsidRDefault="00000000">
                                  <w:pPr>
                                    <w:pStyle w:val="TableParagraph"/>
                                    <w:spacing w:before="24" w:line="224" w:lineRule="exact"/>
                                    <w:ind w:left="43"/>
                                  </w:pPr>
                                  <w:r>
                                    <w:t>$</w:t>
                                  </w:r>
                                  <w:r w:rsidR="0010549D">
                                    <w:t>850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45067C" w14:textId="77777777" w:rsidR="00B23BA8" w:rsidRDefault="00000000">
                                  <w:pPr>
                                    <w:pStyle w:val="TableParagraph"/>
                                    <w:spacing w:before="10" w:line="234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6AA2BEA1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1D672F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80C305E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5" w:line="273" w:lineRule="auto"/>
                                    <w:ind w:left="71" w:right="-29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  <w:r>
                                    <w:t xml:space="preserve"> 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36A86C20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line="234" w:lineRule="exact"/>
                                    <w:ind w:left="71" w:right="-29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7648E9A1" w14:textId="77777777" w:rsidR="00B23BA8" w:rsidRDefault="00000000">
                                  <w:pPr>
                                    <w:pStyle w:val="TableParagraph"/>
                                    <w:spacing w:before="5" w:line="273" w:lineRule="auto"/>
                                    <w:ind w:left="16" w:right="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 @</w:t>
                                  </w:r>
                                </w:p>
                                <w:p w14:paraId="6637B5CE" w14:textId="77777777" w:rsidR="00B23BA8" w:rsidRDefault="00000000">
                                  <w:pPr>
                                    <w:pStyle w:val="TableParagraph"/>
                                    <w:spacing w:line="234" w:lineRule="exact"/>
                                    <w:ind w:lef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2468478" w14:textId="06FC5C99" w:rsidR="00B23BA8" w:rsidRDefault="00000000">
                                  <w:pPr>
                                    <w:pStyle w:val="TableParagraph"/>
                                    <w:spacing w:before="5"/>
                                    <w:ind w:left="30"/>
                                  </w:pPr>
                                  <w:r>
                                    <w:t>$</w:t>
                                  </w:r>
                                  <w:r w:rsidR="0010549D">
                                    <w:t>600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  <w:p w14:paraId="6654A0E5" w14:textId="32BCF5B0" w:rsidR="00B23BA8" w:rsidRDefault="00000000">
                                  <w:pPr>
                                    <w:pStyle w:val="TableParagraph"/>
                                    <w:spacing w:before="35"/>
                                    <w:ind w:left="30"/>
                                  </w:pPr>
                                  <w:r>
                                    <w:t>$14</w:t>
                                  </w:r>
                                  <w:r w:rsidR="0010549D">
                                    <w:t>0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  <w:p w14:paraId="57AD5EF6" w14:textId="23535B30" w:rsidR="00B23BA8" w:rsidRDefault="00000000">
                                  <w:pPr>
                                    <w:pStyle w:val="TableParagraph"/>
                                    <w:spacing w:before="35" w:line="235" w:lineRule="exact"/>
                                    <w:ind w:left="30"/>
                                  </w:pPr>
                                  <w:r>
                                    <w:t>$3</w:t>
                                  </w:r>
                                  <w:r w:rsidR="0010549D">
                                    <w:t>50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120F82E" w14:textId="77777777" w:rsidR="00B23BA8" w:rsidRDefault="00000000">
                                  <w:pPr>
                                    <w:pStyle w:val="TableParagraph"/>
                                    <w:spacing w:before="9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  <w:p w14:paraId="58DDDD5E" w14:textId="77777777" w:rsidR="00B23BA8" w:rsidRDefault="00000000">
                                  <w:pPr>
                                    <w:pStyle w:val="TableParagraph"/>
                                    <w:spacing w:before="35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  <w:p w14:paraId="52824520" w14:textId="77777777" w:rsidR="00B23BA8" w:rsidRDefault="00000000">
                                  <w:pPr>
                                    <w:pStyle w:val="TableParagraph"/>
                                    <w:spacing w:before="35" w:line="235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70D768F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7816CF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A0FC164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1" w:line="235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97AEA06" w14:textId="77777777" w:rsidR="00B23BA8" w:rsidRDefault="00000000">
                                  <w:pPr>
                                    <w:pStyle w:val="TableParagraph"/>
                                    <w:spacing w:before="1" w:line="235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B70E593" w14:textId="5528A77C" w:rsidR="00B23BA8" w:rsidRDefault="00000000">
                                  <w:pPr>
                                    <w:pStyle w:val="TableParagraph"/>
                                    <w:spacing w:before="1" w:line="235" w:lineRule="exact"/>
                                    <w:ind w:left="30"/>
                                  </w:pPr>
                                  <w:r>
                                    <w:t>$7</w:t>
                                  </w:r>
                                  <w:r w:rsidR="0010549D">
                                    <w:t>00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523FE16" w14:textId="77777777" w:rsidR="00B23BA8" w:rsidRDefault="00000000">
                                  <w:pPr>
                                    <w:pStyle w:val="TableParagraph"/>
                                    <w:spacing w:before="1" w:line="235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350E1A2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E360F8" w14:textId="77777777" w:rsidR="00B23BA8" w:rsidRDefault="00B23B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80BC045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54"/>
                                    </w:tabs>
                                    <w:spacing w:before="8" w:line="235" w:lineRule="exact"/>
                                    <w:ind w:left="71" w:right="-29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35DBD70E" w14:textId="77777777" w:rsidR="00B23BA8" w:rsidRDefault="00000000">
                                  <w:pPr>
                                    <w:pStyle w:val="TableParagraph"/>
                                    <w:spacing w:before="8" w:line="235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D61292" w14:textId="59ED1772" w:rsidR="00B23BA8" w:rsidRDefault="00000000">
                                  <w:pPr>
                                    <w:pStyle w:val="TableParagraph"/>
                                    <w:spacing w:before="8" w:line="235" w:lineRule="exact"/>
                                    <w:ind w:left="30"/>
                                  </w:pPr>
                                  <w:r>
                                    <w:t>$</w:t>
                                  </w:r>
                                  <w:r w:rsidR="0010549D">
                                    <w:t>75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89346C1" w14:textId="77777777" w:rsidR="00B23BA8" w:rsidRDefault="00000000">
                                  <w:pPr>
                                    <w:pStyle w:val="TableParagraph"/>
                                    <w:spacing w:before="9" w:line="235" w:lineRule="exact"/>
                                    <w:ind w:lef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23BA8" w14:paraId="719A762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044" w:type="dxa"/>
                                </w:tcPr>
                                <w:p w14:paraId="790F15CC" w14:textId="77777777" w:rsidR="00B23BA8" w:rsidRDefault="00000000">
                                  <w:pPr>
                                    <w:pStyle w:val="TableParagraph"/>
                                    <w:spacing w:line="253" w:lineRule="exact"/>
                                    <w:ind w:left="135"/>
                                  </w:pPr>
                                  <w:r>
                                    <w:t>Shock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Awe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Raffle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Pack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2C43110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line="253" w:lineRule="exact"/>
                                    <w:ind w:left="83" w:right="-44"/>
                                    <w:jc w:val="center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4B9B19B0" w14:textId="77777777" w:rsidR="00B23BA8" w:rsidRDefault="00000000">
                                  <w:pPr>
                                    <w:pStyle w:val="TableParagraph"/>
                                    <w:spacing w:line="253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355DD7" w14:textId="77777777" w:rsidR="00B23BA8" w:rsidRDefault="00000000">
                                  <w:pPr>
                                    <w:pStyle w:val="TableParagraph"/>
                                    <w:spacing w:line="253" w:lineRule="exact"/>
                                    <w:ind w:left="43"/>
                                  </w:pPr>
                                  <w:r>
                                    <w:t>$600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25DBFF8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spacing w:line="255" w:lineRule="exact"/>
                                    <w:ind w:left="13" w:right="-15"/>
                                  </w:pPr>
                                  <w:r>
                                    <w:rPr>
                                      <w:spacing w:val="-5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23BA8" w14:paraId="595F5B1A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2044" w:type="dxa"/>
                                </w:tcPr>
                                <w:p w14:paraId="4DB3363E" w14:textId="77777777" w:rsidR="00B23BA8" w:rsidRDefault="00000000">
                                  <w:pPr>
                                    <w:pStyle w:val="TableParagraph"/>
                                    <w:spacing w:before="16"/>
                                    <w:ind w:left="135"/>
                                  </w:pPr>
                                  <w:r>
                                    <w:t>Locked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Loaded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Card</w:t>
                                  </w:r>
                                </w:p>
                                <w:p w14:paraId="6F34C967" w14:textId="77777777" w:rsidR="00B23BA8" w:rsidRDefault="00000000">
                                  <w:pPr>
                                    <w:pStyle w:val="TableParagraph"/>
                                    <w:spacing w:before="67"/>
                                    <w:ind w:left="153"/>
                                  </w:pPr>
                                  <w:r>
                                    <w:t>Event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Package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Add-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71F6F4D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before="16" w:line="288" w:lineRule="auto"/>
                                    <w:ind w:left="83" w:right="-44"/>
                                  </w:pPr>
                                  <w:r>
                                    <w:t xml:space="preserve">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  <w:r>
                                    <w:t xml:space="preserve"> QTY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6BFDB29D" w14:textId="77777777" w:rsidR="00B23BA8" w:rsidRDefault="00000000">
                                  <w:pPr>
                                    <w:pStyle w:val="TableParagraph"/>
                                    <w:spacing w:before="16" w:line="288" w:lineRule="auto"/>
                                    <w:ind w:left="28"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 @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EBA2279" w14:textId="77777777" w:rsidR="00B23BA8" w:rsidRDefault="00000000">
                                  <w:pPr>
                                    <w:pStyle w:val="TableParagraph"/>
                                    <w:spacing w:before="16"/>
                                    <w:ind w:left="43"/>
                                  </w:pPr>
                                  <w:r>
                                    <w:t>$100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  <w:p w14:paraId="45C97C76" w14:textId="77777777" w:rsidR="00B23BA8" w:rsidRDefault="00000000">
                                  <w:pPr>
                                    <w:pStyle w:val="TableParagraph"/>
                                    <w:spacing w:before="51"/>
                                    <w:ind w:left="43"/>
                                  </w:pPr>
                                  <w:r>
                                    <w:t>$400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5DB8821F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spacing w:before="7"/>
                                    <w:ind w:left="13" w:right="-15"/>
                                  </w:pPr>
                                  <w:r>
                                    <w:rPr>
                                      <w:spacing w:val="-5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0A64D581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spacing w:before="50"/>
                                    <w:ind w:left="13" w:right="-15"/>
                                  </w:pPr>
                                  <w:r>
                                    <w:rPr>
                                      <w:spacing w:val="-5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23BA8" w14:paraId="6529E5F4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3A36D8DA" w14:textId="77777777" w:rsidR="00B23BA8" w:rsidRDefault="00000000">
                                  <w:pPr>
                                    <w:pStyle w:val="TableParagraph"/>
                                    <w:spacing w:before="132"/>
                                    <w:ind w:left="206"/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  <w:u w:val="single"/>
                                    </w:rPr>
                                    <w:t>Sponsors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8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  <w:u w:val="single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z w:val="28"/>
                                      <w:u w:val="single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DEDUCTION</w:t>
                                  </w:r>
                                </w:p>
                              </w:tc>
                            </w:tr>
                            <w:tr w:rsidR="00B23BA8" w14:paraId="20876466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1367BBC7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3098"/>
                                      <w:tab w:val="left" w:pos="5140"/>
                                    </w:tabs>
                                    <w:spacing w:before="43"/>
                                    <w:ind w:left="50" w:right="-15"/>
                                    <w:rPr>
                                      <w:position w:val="1"/>
                                    </w:rPr>
                                  </w:pPr>
                                  <w:r>
                                    <w:t>$500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Game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Sponsor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0D9B779F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3098"/>
                                      <w:tab w:val="left" w:pos="5140"/>
                                    </w:tabs>
                                    <w:spacing w:before="26"/>
                                    <w:ind w:left="50" w:right="-15"/>
                                    <w:rPr>
                                      <w:position w:val="1"/>
                                    </w:rPr>
                                  </w:pPr>
                                  <w:r>
                                    <w:t>$200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Live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Auction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Item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Sponsor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2048B653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3076"/>
                                      <w:tab w:val="left" w:pos="5140"/>
                                    </w:tabs>
                                    <w:spacing w:before="36" w:line="251" w:lineRule="exact"/>
                                    <w:ind w:left="50" w:right="-15"/>
                                  </w:pPr>
                                  <w:r>
                                    <w:t>$100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Silent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Auction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  <w:u w:val="thick"/>
                                    </w:rPr>
                                    <w:t>$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23BA8" w14:paraId="3739DE8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05235328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5080"/>
                                    </w:tabs>
                                    <w:spacing w:before="12" w:line="244" w:lineRule="exact"/>
                                    <w:ind w:left="123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 xml:space="preserve">Sponsor’s Name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23BA8" w14:paraId="389C88A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083" w:type="dxa"/>
                                  <w:gridSpan w:val="2"/>
                                </w:tcPr>
                                <w:p w14:paraId="421BA9D4" w14:textId="7CE22D1C" w:rsidR="00B23BA8" w:rsidRDefault="00000000">
                                  <w:pPr>
                                    <w:pStyle w:val="TableParagraph"/>
                                    <w:spacing w:before="15" w:line="261" w:lineRule="exact"/>
                                    <w:ind w:left="1311"/>
                                    <w:rPr>
                                      <w:rFonts w:ascii="Rockwel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z w:val="24"/>
                                    </w:rPr>
                                    <w:t xml:space="preserve">ORDER </w:t>
                                  </w:r>
                                  <w:r w:rsidR="008E584F">
                                    <w:rPr>
                                      <w:rFonts w:ascii="Rockwell"/>
                                      <w:sz w:val="24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4F055B" w14:textId="77777777" w:rsidR="00B23BA8" w:rsidRDefault="00000000">
                                  <w:pPr>
                                    <w:pStyle w:val="TableParagraph"/>
                                    <w:spacing w:before="6" w:line="271" w:lineRule="exact"/>
                                    <w:ind w:left="14"/>
                                    <w:rPr>
                                      <w:rFonts w:ascii="Rockwel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48D37A6" w14:textId="77777777" w:rsidR="00B23BA8" w:rsidRDefault="00B23B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3BA8" w14:paraId="7AD464DE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6832AAEE" w14:textId="77777777" w:rsidR="00B23BA8" w:rsidRDefault="00000000">
                                  <w:pPr>
                                    <w:pStyle w:val="TableParagraph"/>
                                    <w:spacing w:before="18" w:line="327" w:lineRule="exact"/>
                                    <w:ind w:left="1152"/>
                                    <w:rPr>
                                      <w:rFonts w:ascii="Rockwel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16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/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B23BA8" w14:paraId="56D8B0AC" w14:textId="77777777">
                              <w:trPr>
                                <w:trHeight w:val="3807"/>
                              </w:trPr>
                              <w:tc>
                                <w:tcPr>
                                  <w:tcW w:w="5139" w:type="dxa"/>
                                  <w:gridSpan w:val="5"/>
                                </w:tcPr>
                                <w:p w14:paraId="412E94E1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5042"/>
                                    </w:tabs>
                                    <w:spacing w:before="18" w:line="273" w:lineRule="auto"/>
                                    <w:ind w:left="121" w:right="48"/>
                                    <w:jc w:val="both"/>
                                  </w:pPr>
                                  <w:r>
                                    <w:t>Name: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Address: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3125BDF" w14:textId="77777777" w:rsidR="00B23BA8" w:rsidRDefault="00B23BA8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25B5593" w14:textId="77777777" w:rsidR="00B23BA8" w:rsidRDefault="00000000">
                                  <w:pPr>
                                    <w:pStyle w:val="TableParagraph"/>
                                    <w:tabs>
                                      <w:tab w:val="left" w:pos="5116"/>
                                      <w:tab w:val="left" w:pos="5178"/>
                                    </w:tabs>
                                    <w:spacing w:line="273" w:lineRule="auto"/>
                                    <w:ind w:left="121" w:right="-44"/>
                                    <w:jc w:val="both"/>
                                  </w:pPr>
                                  <w:r>
                                    <w:t>Phone: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Name on Card: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Type of Card: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[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]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MC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 xml:space="preserve">] </w:t>
                                  </w:r>
                                  <w:proofErr w:type="gramStart"/>
                                  <w:r>
                                    <w:t>Visa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 xml:space="preserve">] </w:t>
                                  </w:r>
                                  <w:proofErr w:type="gramStart"/>
                                  <w:r>
                                    <w:t>Amex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] Disc</w:t>
                                  </w:r>
                                </w:p>
                                <w:p w14:paraId="6ADD569B" w14:textId="77777777" w:rsidR="00F15E5B" w:rsidRDefault="00000000">
                                  <w:pPr>
                                    <w:pStyle w:val="TableParagraph"/>
                                    <w:tabs>
                                      <w:tab w:val="left" w:pos="1555"/>
                                      <w:tab w:val="left" w:pos="2690"/>
                                      <w:tab w:val="left" w:pos="3104"/>
                                      <w:tab w:val="left" w:pos="3826"/>
                                      <w:tab w:val="left" w:pos="4962"/>
                                      <w:tab w:val="left" w:pos="5075"/>
                                      <w:tab w:val="left" w:pos="5150"/>
                                    </w:tabs>
                                    <w:spacing w:before="2" w:line="273" w:lineRule="auto"/>
                                    <w:ind w:left="121" w:right="-15" w:hanging="95"/>
                                    <w:jc w:val="center"/>
                                  </w:pPr>
                                  <w:r>
                                    <w:t>CC#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Expiration Date: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CVV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Email: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Make Checks out to: Friends of NRA</w:t>
                                  </w:r>
                                </w:p>
                                <w:p w14:paraId="64EEC0E4" w14:textId="17A688DD" w:rsidR="00B23BA8" w:rsidRPr="00F15E5B" w:rsidRDefault="00F15E5B">
                                  <w:pPr>
                                    <w:pStyle w:val="TableParagraph"/>
                                    <w:tabs>
                                      <w:tab w:val="left" w:pos="1555"/>
                                      <w:tab w:val="left" w:pos="2690"/>
                                      <w:tab w:val="left" w:pos="3104"/>
                                      <w:tab w:val="left" w:pos="3826"/>
                                      <w:tab w:val="left" w:pos="4962"/>
                                      <w:tab w:val="left" w:pos="5075"/>
                                      <w:tab w:val="left" w:pos="5150"/>
                                    </w:tabs>
                                    <w:spacing w:before="2" w:line="273" w:lineRule="auto"/>
                                    <w:ind w:left="121" w:right="-15" w:hanging="95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 Contact </w:t>
                                  </w:r>
                                  <w:r w:rsidRPr="00F15E5B">
                                    <w:rPr>
                                      <w:rFonts w:ascii="Rockwell"/>
                                      <w:b/>
                                      <w:bCs/>
                                      <w:sz w:val="20"/>
                                    </w:rPr>
                                    <w:t>Julia Soto</w:t>
                                  </w:r>
                                  <w:r w:rsidRPr="00F15E5B">
                                    <w:rPr>
                                      <w:rFonts w:ascii="Rockwell"/>
                                      <w:b/>
                                      <w:bCs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F15E5B">
                                    <w:rPr>
                                      <w:rFonts w:ascii="Rockwell"/>
                                      <w:b/>
                                      <w:bCs/>
                                      <w:sz w:val="20"/>
                                    </w:rPr>
                                    <w:t>(805) 423-8278</w:t>
                                  </w:r>
                                </w:p>
                                <w:p w14:paraId="1C53D32A" w14:textId="68A77322" w:rsidR="00B23BA8" w:rsidRDefault="00B23BA8" w:rsidP="00F15E5B">
                                  <w:pPr>
                                    <w:pStyle w:val="TableParagraph"/>
                                    <w:spacing w:before="32" w:line="239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FE9C16" w14:textId="77777777" w:rsidR="00B23BA8" w:rsidRDefault="00B23B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077ED" id="Textbox 14" o:spid="_x0000_s1031" type="#_x0000_t202" style="width:258.05pt;height:5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4"/>
                        <w:gridCol w:w="1039"/>
                        <w:gridCol w:w="282"/>
                        <w:gridCol w:w="900"/>
                        <w:gridCol w:w="874"/>
                      </w:tblGrid>
                      <w:tr w:rsidR="00B23BA8" w14:paraId="74C709CD" w14:textId="77777777">
                        <w:trPr>
                          <w:trHeight w:val="775"/>
                        </w:trPr>
                        <w:tc>
                          <w:tcPr>
                            <w:tcW w:w="5139" w:type="dxa"/>
                            <w:gridSpan w:val="5"/>
                            <w:tcBorders>
                              <w:right w:val="single" w:sz="18" w:space="0" w:color="000000"/>
                            </w:tcBorders>
                          </w:tcPr>
                          <w:p w14:paraId="70F4300E" w14:textId="77777777" w:rsidR="00B23BA8" w:rsidRDefault="00000000">
                            <w:pPr>
                              <w:pStyle w:val="TableParagraph"/>
                              <w:spacing w:line="304" w:lineRule="exact"/>
                              <w:ind w:left="217"/>
                              <w:rPr>
                                <w:rFonts w:ascii="Rockwel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Rockwell"/>
                                <w:b/>
                                <w:spacing w:val="-1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Event</w:t>
                            </w:r>
                            <w:r>
                              <w:rPr>
                                <w:rFonts w:ascii="Rockwell"/>
                                <w:b/>
                                <w:spacing w:val="-2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Tickets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Rockwell"/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Information</w:t>
                            </w:r>
                          </w:p>
                          <w:p w14:paraId="62E48B76" w14:textId="20927A1D" w:rsidR="00B23BA8" w:rsidRDefault="00000000">
                            <w:pPr>
                              <w:pStyle w:val="TableParagraph"/>
                              <w:spacing w:before="85"/>
                              <w:ind w:left="800"/>
                              <w:rPr>
                                <w:rFonts w:ascii="Rockwel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0"/>
                              </w:rPr>
                              <w:t>Call:</w:t>
                            </w:r>
                            <w:r w:rsidR="00F15E5B" w:rsidRPr="00F15E5B">
                              <w:rPr>
                                <w:rFonts w:ascii="Rockwell"/>
                                <w:sz w:val="20"/>
                              </w:rPr>
                              <w:t xml:space="preserve"> Julia Soto</w:t>
                            </w:r>
                            <w:r w:rsidR="00F15E5B">
                              <w:rPr>
                                <w:rFonts w:ascii="Rockwel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F15E5B" w:rsidRPr="00F15E5B">
                              <w:rPr>
                                <w:rFonts w:ascii="Rockwell"/>
                                <w:sz w:val="20"/>
                              </w:rPr>
                              <w:t>(805) 423-8278</w:t>
                            </w:r>
                          </w:p>
                        </w:tc>
                      </w:tr>
                      <w:tr w:rsidR="00B23BA8" w14:paraId="4F88D013" w14:textId="77777777">
                        <w:trPr>
                          <w:trHeight w:val="298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12CFF8CF" w14:textId="77777777" w:rsidR="00B23BA8" w:rsidRDefault="00000000">
                            <w:pPr>
                              <w:pStyle w:val="TableParagraph"/>
                              <w:spacing w:before="21" w:line="257" w:lineRule="exact"/>
                              <w:ind w:left="10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</w:rPr>
                              <w:t>Event</w:t>
                            </w:r>
                            <w:r>
                              <w:rPr>
                                <w:rFonts w:ascii="Rockwel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</w:rPr>
                              <w:t>Table</w:t>
                            </w:r>
                            <w:r>
                              <w:rPr>
                                <w:rFonts w:ascii="Rockwel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</w:rPr>
                              <w:t>Packages</w:t>
                            </w:r>
                            <w:r>
                              <w:rPr>
                                <w:rFonts w:ascii="Rockwel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</w:rPr>
                              <w:t>&amp;</w:t>
                            </w:r>
                            <w:r>
                              <w:rPr>
                                <w:rFonts w:ascii="Rockwel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spacing w:val="-2"/>
                              </w:rPr>
                              <w:t>Tickets</w:t>
                            </w:r>
                          </w:p>
                        </w:tc>
                      </w:tr>
                      <w:tr w:rsidR="00B23BA8" w14:paraId="353EA0F3" w14:textId="77777777">
                        <w:trPr>
                          <w:trHeight w:val="288"/>
                        </w:trPr>
                        <w:tc>
                          <w:tcPr>
                            <w:tcW w:w="2044" w:type="dxa"/>
                            <w:vMerge w:val="restart"/>
                          </w:tcPr>
                          <w:p w14:paraId="4EA34F8E" w14:textId="77777777" w:rsidR="00B23BA8" w:rsidRDefault="00000000">
                            <w:pPr>
                              <w:pStyle w:val="TableParagraph"/>
                              <w:spacing w:before="19" w:line="271" w:lineRule="auto"/>
                              <w:ind w:left="127" w:right="182"/>
                            </w:pPr>
                            <w:r>
                              <w:t>We the People Table 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Shock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Awe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Table The Armory Table</w:t>
                            </w:r>
                          </w:p>
                          <w:p w14:paraId="6A2FCE94" w14:textId="77777777" w:rsidR="00B23BA8" w:rsidRDefault="00000000">
                            <w:pPr>
                              <w:pStyle w:val="TableParagraph"/>
                              <w:spacing w:before="3" w:line="271" w:lineRule="auto"/>
                              <w:ind w:left="131" w:right="248" w:hanging="5"/>
                            </w:pPr>
                            <w:r>
                              <w:t>The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Rifleman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Table Table of the Year</w:t>
                            </w:r>
                          </w:p>
                          <w:p w14:paraId="4714F55B" w14:textId="77777777" w:rsidR="00B23BA8" w:rsidRDefault="00000000">
                            <w:pPr>
                              <w:pStyle w:val="TableParagraph"/>
                              <w:spacing w:before="1" w:line="271" w:lineRule="auto"/>
                              <w:ind w:left="131" w:right="248" w:hanging="5"/>
                            </w:pPr>
                            <w:r>
                              <w:t>Buy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Gun Half Table Plus Pack No Frills Table</w:t>
                            </w:r>
                          </w:p>
                          <w:p w14:paraId="0A158BFD" w14:textId="77777777" w:rsidR="00B23BA8" w:rsidRDefault="00000000">
                            <w:pPr>
                              <w:pStyle w:val="TableParagraph"/>
                              <w:spacing w:before="3" w:line="271" w:lineRule="auto"/>
                              <w:ind w:left="127" w:right="248"/>
                            </w:pPr>
                            <w:r>
                              <w:t>Couples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Premium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pack Double up for Dinner Single Premium pack</w:t>
                            </w:r>
                          </w:p>
                          <w:p w14:paraId="77A819E9" w14:textId="77777777" w:rsidR="00B23BA8" w:rsidRDefault="00000000">
                            <w:pPr>
                              <w:pStyle w:val="TableParagraph"/>
                              <w:spacing w:before="2" w:line="236" w:lineRule="exact"/>
                              <w:ind w:left="131"/>
                            </w:pPr>
                            <w:r>
                              <w:t>Single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Ticket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06F6F7E9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19" w:line="250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4B914749" w14:textId="77777777" w:rsidR="00B23BA8" w:rsidRDefault="00000000">
                            <w:pPr>
                              <w:pStyle w:val="TableParagraph"/>
                              <w:spacing w:before="47" w:line="196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68AAB7" w14:textId="77777777" w:rsidR="00B23BA8" w:rsidRDefault="00000000">
                            <w:pPr>
                              <w:pStyle w:val="TableParagraph"/>
                              <w:spacing w:before="47" w:line="196" w:lineRule="exact"/>
                              <w:ind w:left="30"/>
                            </w:pPr>
                            <w:r>
                              <w:t>$8,500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 w14:paraId="0D69F73D" w14:textId="77777777" w:rsidR="00B23BA8" w:rsidRDefault="00000000">
                            <w:pPr>
                              <w:pStyle w:val="TableParagraph"/>
                              <w:spacing w:before="38" w:line="206" w:lineRule="exact"/>
                              <w:ind w:left="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1D3E27AB" w14:textId="77777777">
                        <w:trPr>
                          <w:trHeight w:val="249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3EB15030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335E06F9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line="229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393E4783" w14:textId="77777777" w:rsidR="00B23BA8" w:rsidRDefault="00000000">
                            <w:pPr>
                              <w:pStyle w:val="TableParagraph"/>
                              <w:spacing w:line="229" w:lineRule="exact"/>
                              <w:ind w:right="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4A4A41" w14:textId="226EA807" w:rsidR="00B23BA8" w:rsidRDefault="00000000">
                            <w:pPr>
                              <w:pStyle w:val="TableParagraph"/>
                              <w:spacing w:line="229" w:lineRule="exact"/>
                              <w:ind w:left="30"/>
                            </w:pPr>
                            <w:r>
                              <w:t>$7,</w:t>
                            </w:r>
                            <w:r w:rsidR="0010549D">
                              <w:t>0</w:t>
                            </w:r>
                            <w:r>
                              <w:t>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E0F550A" w14:textId="77777777" w:rsidR="00B23BA8" w:rsidRDefault="00000000">
                            <w:pPr>
                              <w:pStyle w:val="TableParagraph"/>
                              <w:spacing w:before="9" w:line="235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3C8647C6" w14:textId="77777777">
                        <w:trPr>
                          <w:trHeight w:val="263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74848616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1B18F853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8" w:line="236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27FB4538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D9B509B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left="30"/>
                            </w:pPr>
                            <w:r>
                              <w:t>$4,570</w:t>
                            </w:r>
                            <w:r>
                              <w:rPr>
                                <w:spacing w:val="-10"/>
                              </w:rPr>
                              <w:t xml:space="preserve"> 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A702D49" w14:textId="77777777" w:rsidR="00B23BA8" w:rsidRDefault="00000000">
                            <w:pPr>
                              <w:pStyle w:val="TableParagraph"/>
                              <w:spacing w:before="9" w:line="234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324409F2" w14:textId="77777777">
                        <w:trPr>
                          <w:trHeight w:val="263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067C5352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6A9522D7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8" w:line="236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766678D4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365E57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left="30"/>
                            </w:pPr>
                            <w:r>
                              <w:t>$3,030</w:t>
                            </w:r>
                            <w:r>
                              <w:rPr>
                                <w:spacing w:val="-10"/>
                              </w:rPr>
                              <w:t xml:space="preserve"> 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CE1D3A" w14:textId="77777777" w:rsidR="00B23BA8" w:rsidRDefault="00000000">
                            <w:pPr>
                              <w:pStyle w:val="TableParagraph"/>
                              <w:spacing w:before="10" w:line="234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76EB7574" w14:textId="77777777">
                        <w:trPr>
                          <w:trHeight w:val="263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773E5483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2D3D305C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8" w:line="236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1F74FC2F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5FB6AD8" w14:textId="77777777" w:rsidR="00B23BA8" w:rsidRDefault="00000000">
                            <w:pPr>
                              <w:pStyle w:val="TableParagraph"/>
                              <w:spacing w:before="8" w:line="236" w:lineRule="exact"/>
                              <w:ind w:left="30"/>
                            </w:pPr>
                            <w:r>
                              <w:t>$2,026</w:t>
                            </w:r>
                            <w:r>
                              <w:rPr>
                                <w:spacing w:val="-10"/>
                              </w:rPr>
                              <w:t xml:space="preserve"> 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93EBD27" w14:textId="77777777" w:rsidR="00B23BA8" w:rsidRDefault="00000000">
                            <w:pPr>
                              <w:pStyle w:val="TableParagraph"/>
                              <w:spacing w:before="10" w:line="234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7D952D1C" w14:textId="77777777">
                        <w:trPr>
                          <w:trHeight w:val="263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4205DFBF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76657EEC" w14:textId="77777777" w:rsidR="00B23BA8" w:rsidRDefault="00000000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before="8" w:line="236" w:lineRule="exact"/>
                              <w:ind w:left="71" w:right="-44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2EC30A16" w14:textId="77777777" w:rsidR="00B23BA8" w:rsidRDefault="00000000">
                            <w:pPr>
                              <w:pStyle w:val="TableParagraph"/>
                              <w:spacing w:before="5" w:line="238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B66CCA1" w14:textId="77777777" w:rsidR="00B23BA8" w:rsidRDefault="00000000">
                            <w:pPr>
                              <w:pStyle w:val="TableParagraph"/>
                              <w:spacing w:before="5" w:line="238" w:lineRule="exact"/>
                              <w:ind w:left="43"/>
                            </w:pPr>
                            <w:r>
                              <w:t>$1,850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1C4FFC7" w14:textId="77777777" w:rsidR="00B23BA8" w:rsidRDefault="00000000">
                            <w:pPr>
                              <w:pStyle w:val="TableParagraph"/>
                              <w:spacing w:before="10" w:line="234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271699F7" w14:textId="77777777">
                        <w:trPr>
                          <w:trHeight w:val="267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5EF097BD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4EFA1549" w14:textId="77777777" w:rsidR="00B23BA8" w:rsidRDefault="00000000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before="8" w:line="239" w:lineRule="exact"/>
                              <w:ind w:left="71" w:right="-44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6B0F7360" w14:textId="77777777" w:rsidR="00B23BA8" w:rsidRDefault="00000000">
                            <w:pPr>
                              <w:pStyle w:val="TableParagraph"/>
                              <w:spacing w:before="24" w:line="224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CA0C41" w14:textId="77A838D2" w:rsidR="00B23BA8" w:rsidRDefault="00000000">
                            <w:pPr>
                              <w:pStyle w:val="TableParagraph"/>
                              <w:spacing w:before="24" w:line="224" w:lineRule="exact"/>
                              <w:ind w:left="43"/>
                            </w:pPr>
                            <w:r>
                              <w:t>$</w:t>
                            </w:r>
                            <w:r w:rsidR="0010549D">
                              <w:t>850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45067C" w14:textId="77777777" w:rsidR="00B23BA8" w:rsidRDefault="00000000">
                            <w:pPr>
                              <w:pStyle w:val="TableParagraph"/>
                              <w:spacing w:before="10" w:line="234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6AA2BEA1" w14:textId="77777777">
                        <w:trPr>
                          <w:trHeight w:val="848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291D672F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680C305E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5" w:line="273" w:lineRule="auto"/>
                              <w:ind w:left="71" w:right="-29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36A86C20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line="234" w:lineRule="exact"/>
                              <w:ind w:left="71" w:right="-29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7648E9A1" w14:textId="77777777" w:rsidR="00B23BA8" w:rsidRDefault="00000000">
                            <w:pPr>
                              <w:pStyle w:val="TableParagraph"/>
                              <w:spacing w:before="5" w:line="273" w:lineRule="auto"/>
                              <w:ind w:left="16" w:right="32"/>
                            </w:pPr>
                            <w:r>
                              <w:rPr>
                                <w:spacing w:val="-10"/>
                              </w:rPr>
                              <w:t>@ @</w:t>
                            </w:r>
                          </w:p>
                          <w:p w14:paraId="6637B5CE" w14:textId="77777777" w:rsidR="00B23BA8" w:rsidRDefault="00000000">
                            <w:pPr>
                              <w:pStyle w:val="TableParagraph"/>
                              <w:spacing w:line="234" w:lineRule="exact"/>
                              <w:ind w:left="16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2468478" w14:textId="06FC5C99" w:rsidR="00B23BA8" w:rsidRDefault="00000000">
                            <w:pPr>
                              <w:pStyle w:val="TableParagraph"/>
                              <w:spacing w:before="5"/>
                              <w:ind w:left="30"/>
                            </w:pPr>
                            <w:r>
                              <w:t>$</w:t>
                            </w:r>
                            <w:r w:rsidR="0010549D">
                              <w:t>600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  <w:p w14:paraId="6654A0E5" w14:textId="32BCF5B0" w:rsidR="00B23BA8" w:rsidRDefault="00000000">
                            <w:pPr>
                              <w:pStyle w:val="TableParagraph"/>
                              <w:spacing w:before="35"/>
                              <w:ind w:left="30"/>
                            </w:pPr>
                            <w:r>
                              <w:t>$14</w:t>
                            </w:r>
                            <w:r w:rsidR="0010549D"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  <w:p w14:paraId="57AD5EF6" w14:textId="23535B30" w:rsidR="00B23BA8" w:rsidRDefault="00000000">
                            <w:pPr>
                              <w:pStyle w:val="TableParagraph"/>
                              <w:spacing w:before="35" w:line="235" w:lineRule="exact"/>
                              <w:ind w:left="30"/>
                            </w:pPr>
                            <w:r>
                              <w:t>$3</w:t>
                            </w:r>
                            <w:r w:rsidR="0010549D">
                              <w:t>50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120F82E" w14:textId="77777777" w:rsidR="00B23BA8" w:rsidRDefault="00000000">
                            <w:pPr>
                              <w:pStyle w:val="TableParagraph"/>
                              <w:spacing w:before="9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  <w:p w14:paraId="58DDDD5E" w14:textId="77777777" w:rsidR="00B23BA8" w:rsidRDefault="00000000">
                            <w:pPr>
                              <w:pStyle w:val="TableParagraph"/>
                              <w:spacing w:before="35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  <w:p w14:paraId="52824520" w14:textId="77777777" w:rsidR="00B23BA8" w:rsidRDefault="00000000">
                            <w:pPr>
                              <w:pStyle w:val="TableParagraph"/>
                              <w:spacing w:before="35" w:line="235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70D768FB" w14:textId="77777777">
                        <w:trPr>
                          <w:trHeight w:val="256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007816CF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1A0FC164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1" w:line="235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697AEA06" w14:textId="77777777" w:rsidR="00B23BA8" w:rsidRDefault="00000000">
                            <w:pPr>
                              <w:pStyle w:val="TableParagraph"/>
                              <w:spacing w:before="1" w:line="235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B70E593" w14:textId="5528A77C" w:rsidR="00B23BA8" w:rsidRDefault="00000000">
                            <w:pPr>
                              <w:pStyle w:val="TableParagraph"/>
                              <w:spacing w:before="1" w:line="235" w:lineRule="exact"/>
                              <w:ind w:left="30"/>
                            </w:pPr>
                            <w:r>
                              <w:t>$7</w:t>
                            </w:r>
                            <w:r w:rsidR="0010549D">
                              <w:t>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523FE16" w14:textId="77777777" w:rsidR="00B23BA8" w:rsidRDefault="00000000">
                            <w:pPr>
                              <w:pStyle w:val="TableParagraph"/>
                              <w:spacing w:before="1" w:line="235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350E1A2E" w14:textId="77777777">
                        <w:trPr>
                          <w:trHeight w:val="263"/>
                        </w:trPr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</w:tcPr>
                          <w:p w14:paraId="12E360F8" w14:textId="77777777" w:rsidR="00B23BA8" w:rsidRDefault="00B23B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380BC045" w14:textId="77777777" w:rsidR="00B23BA8" w:rsidRDefault="00000000">
                            <w:pPr>
                              <w:pStyle w:val="TableParagraph"/>
                              <w:tabs>
                                <w:tab w:val="left" w:pos="1054"/>
                              </w:tabs>
                              <w:spacing w:before="8" w:line="235" w:lineRule="exact"/>
                              <w:ind w:left="71" w:right="-29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35DBD70E" w14:textId="77777777" w:rsidR="00B23BA8" w:rsidRDefault="00000000">
                            <w:pPr>
                              <w:pStyle w:val="TableParagraph"/>
                              <w:spacing w:before="8" w:line="235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D61292" w14:textId="59ED1772" w:rsidR="00B23BA8" w:rsidRDefault="00000000">
                            <w:pPr>
                              <w:pStyle w:val="TableParagraph"/>
                              <w:spacing w:before="8" w:line="235" w:lineRule="exact"/>
                              <w:ind w:left="30"/>
                            </w:pPr>
                            <w:r>
                              <w:t>$</w:t>
                            </w:r>
                            <w:r w:rsidR="0010549D">
                              <w:t>75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89346C1" w14:textId="77777777" w:rsidR="00B23BA8" w:rsidRDefault="00000000">
                            <w:pPr>
                              <w:pStyle w:val="TableParagraph"/>
                              <w:spacing w:before="9" w:line="235" w:lineRule="exact"/>
                              <w:ind w:left="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23BA8" w14:paraId="719A7624" w14:textId="77777777">
                        <w:trPr>
                          <w:trHeight w:val="273"/>
                        </w:trPr>
                        <w:tc>
                          <w:tcPr>
                            <w:tcW w:w="2044" w:type="dxa"/>
                          </w:tcPr>
                          <w:p w14:paraId="790F15CC" w14:textId="77777777" w:rsidR="00B23BA8" w:rsidRDefault="00000000">
                            <w:pPr>
                              <w:pStyle w:val="TableParagraph"/>
                              <w:spacing w:line="253" w:lineRule="exact"/>
                              <w:ind w:left="135"/>
                            </w:pPr>
                            <w:r>
                              <w:t>Shock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Awe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Raffle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Pack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2C43110" w14:textId="77777777" w:rsidR="00B23BA8" w:rsidRDefault="00000000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line="253" w:lineRule="exact"/>
                              <w:ind w:left="83" w:right="-44"/>
                              <w:jc w:val="center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4B9B19B0" w14:textId="77777777" w:rsidR="00B23BA8" w:rsidRDefault="00000000">
                            <w:pPr>
                              <w:pStyle w:val="TableParagraph"/>
                              <w:spacing w:line="253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8355DD7" w14:textId="77777777" w:rsidR="00B23BA8" w:rsidRDefault="00000000">
                            <w:pPr>
                              <w:pStyle w:val="TableParagraph"/>
                              <w:spacing w:line="253" w:lineRule="exact"/>
                              <w:ind w:left="43"/>
                            </w:pPr>
                            <w:r>
                              <w:t>$600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</w:tcBorders>
                          </w:tcPr>
                          <w:p w14:paraId="525DBFF8" w14:textId="77777777" w:rsidR="00B23BA8" w:rsidRDefault="0000000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spacing w:line="255" w:lineRule="exact"/>
                              <w:ind w:left="13" w:right="-15"/>
                            </w:pPr>
                            <w:r>
                              <w:rPr>
                                <w:spacing w:val="-5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</w:tr>
                      <w:tr w:rsidR="00B23BA8" w14:paraId="595F5B1A" w14:textId="77777777">
                        <w:trPr>
                          <w:trHeight w:val="729"/>
                        </w:trPr>
                        <w:tc>
                          <w:tcPr>
                            <w:tcW w:w="2044" w:type="dxa"/>
                          </w:tcPr>
                          <w:p w14:paraId="4DB3363E" w14:textId="77777777" w:rsidR="00B23BA8" w:rsidRDefault="00000000">
                            <w:pPr>
                              <w:pStyle w:val="TableParagraph"/>
                              <w:spacing w:before="16"/>
                              <w:ind w:left="135"/>
                            </w:pPr>
                            <w:r>
                              <w:t>Locked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Card</w:t>
                            </w:r>
                          </w:p>
                          <w:p w14:paraId="6F34C967" w14:textId="77777777" w:rsidR="00B23BA8" w:rsidRDefault="00000000">
                            <w:pPr>
                              <w:pStyle w:val="TableParagraph"/>
                              <w:spacing w:before="67"/>
                              <w:ind w:left="153"/>
                            </w:pPr>
                            <w:r>
                              <w:t>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Add-</w:t>
                            </w:r>
                            <w:r>
                              <w:rPr>
                                <w:spacing w:val="-5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71F6F4D" w14:textId="77777777" w:rsidR="00B23BA8" w:rsidRDefault="00000000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before="16" w:line="288" w:lineRule="auto"/>
                              <w:ind w:left="83" w:right="-44"/>
                            </w:pPr>
                            <w:r>
                              <w:t xml:space="preserve">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QTY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 w14:paraId="6BFDB29D" w14:textId="77777777" w:rsidR="00B23BA8" w:rsidRDefault="00000000">
                            <w:pPr>
                              <w:pStyle w:val="TableParagraph"/>
                              <w:spacing w:before="16" w:line="288" w:lineRule="auto"/>
                              <w:ind w:left="28" w:right="20"/>
                            </w:pPr>
                            <w:r>
                              <w:rPr>
                                <w:spacing w:val="-10"/>
                              </w:rPr>
                              <w:t>@ @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EBA2279" w14:textId="77777777" w:rsidR="00B23BA8" w:rsidRDefault="00000000">
                            <w:pPr>
                              <w:pStyle w:val="TableParagraph"/>
                              <w:spacing w:before="16"/>
                              <w:ind w:left="43"/>
                            </w:pPr>
                            <w:r>
                              <w:t>$100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  <w:p w14:paraId="45C97C76" w14:textId="77777777" w:rsidR="00B23BA8" w:rsidRDefault="00000000">
                            <w:pPr>
                              <w:pStyle w:val="TableParagraph"/>
                              <w:spacing w:before="51"/>
                              <w:ind w:left="43"/>
                            </w:pPr>
                            <w:r>
                              <w:t>$400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5DB8821F" w14:textId="77777777" w:rsidR="00B23BA8" w:rsidRDefault="0000000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spacing w:before="7"/>
                              <w:ind w:left="13" w:right="-15"/>
                            </w:pPr>
                            <w:r>
                              <w:rPr>
                                <w:spacing w:val="-5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0A64D581" w14:textId="77777777" w:rsidR="00B23BA8" w:rsidRDefault="0000000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spacing w:before="50"/>
                              <w:ind w:left="13" w:right="-15"/>
                            </w:pPr>
                            <w:r>
                              <w:rPr>
                                <w:spacing w:val="-5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</w:tr>
                      <w:tr w:rsidR="00B23BA8" w14:paraId="6529E5F4" w14:textId="77777777">
                        <w:trPr>
                          <w:trHeight w:val="506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3A36D8DA" w14:textId="77777777" w:rsidR="00B23BA8" w:rsidRDefault="00000000">
                            <w:pPr>
                              <w:pStyle w:val="TableParagraph"/>
                              <w:spacing w:before="132"/>
                              <w:ind w:left="206"/>
                              <w:rPr>
                                <w:rFonts w:ascii="Rockwel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z w:val="28"/>
                                <w:u w:val="single"/>
                              </w:rPr>
                              <w:t>Sponsors</w:t>
                            </w:r>
                            <w:r>
                              <w:rPr>
                                <w:rFonts w:ascii="Rockwell"/>
                                <w:b/>
                                <w:spacing w:val="-1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Rockwell"/>
                                <w:b/>
                                <w:spacing w:val="-1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  <w:u w:val="single"/>
                              </w:rPr>
                              <w:t>100%</w:t>
                            </w:r>
                            <w:r>
                              <w:rPr>
                                <w:rFonts w:ascii="Rockwell"/>
                                <w:b/>
                                <w:spacing w:val="-2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z w:val="28"/>
                                <w:u w:val="single"/>
                              </w:rPr>
                              <w:t>TAX</w:t>
                            </w:r>
                            <w:r>
                              <w:rPr>
                                <w:rFonts w:ascii="Rockwell"/>
                                <w:b/>
                                <w:spacing w:val="-1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DEDUCTION</w:t>
                            </w:r>
                          </w:p>
                        </w:tc>
                      </w:tr>
                      <w:tr w:rsidR="00B23BA8" w14:paraId="20876466" w14:textId="77777777">
                        <w:trPr>
                          <w:trHeight w:val="914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1367BBC7" w14:textId="77777777" w:rsidR="00B23BA8" w:rsidRDefault="00000000">
                            <w:pPr>
                              <w:pStyle w:val="TableParagraph"/>
                              <w:tabs>
                                <w:tab w:val="left" w:pos="3098"/>
                                <w:tab w:val="left" w:pos="5140"/>
                              </w:tabs>
                              <w:spacing w:before="43"/>
                              <w:ind w:left="50" w:right="-15"/>
                              <w:rPr>
                                <w:position w:val="1"/>
                              </w:rPr>
                            </w:pPr>
                            <w:r>
                              <w:t>$500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Game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u w:val="thick"/>
                              </w:rPr>
                              <w:tab/>
                            </w:r>
                          </w:p>
                          <w:p w14:paraId="0D9B779F" w14:textId="77777777" w:rsidR="00B23BA8" w:rsidRDefault="00000000">
                            <w:pPr>
                              <w:pStyle w:val="TableParagraph"/>
                              <w:tabs>
                                <w:tab w:val="left" w:pos="3098"/>
                                <w:tab w:val="left" w:pos="5140"/>
                              </w:tabs>
                              <w:spacing w:before="26"/>
                              <w:ind w:left="50" w:right="-15"/>
                              <w:rPr>
                                <w:position w:val="1"/>
                              </w:rPr>
                            </w:pPr>
                            <w:r>
                              <w:t>$200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Live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Auction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u w:val="thick"/>
                              </w:rPr>
                              <w:tab/>
                            </w:r>
                          </w:p>
                          <w:p w14:paraId="2048B653" w14:textId="77777777" w:rsidR="00B23BA8" w:rsidRDefault="00000000">
                            <w:pPr>
                              <w:pStyle w:val="TableParagraph"/>
                              <w:tabs>
                                <w:tab w:val="left" w:pos="3076"/>
                                <w:tab w:val="left" w:pos="5140"/>
                              </w:tabs>
                              <w:spacing w:before="36" w:line="251" w:lineRule="exact"/>
                              <w:ind w:left="50" w:right="-15"/>
                            </w:pPr>
                            <w:r>
                              <w:t>$100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Silent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Auction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u w:val="thick"/>
                              </w:rPr>
                              <w:t>$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</w:tr>
                      <w:tr w:rsidR="00B23BA8" w14:paraId="3739DE8D" w14:textId="77777777">
                        <w:trPr>
                          <w:trHeight w:val="276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05235328" w14:textId="77777777" w:rsidR="00B23BA8" w:rsidRDefault="00000000">
                            <w:pPr>
                              <w:pStyle w:val="TableParagraph"/>
                              <w:tabs>
                                <w:tab w:val="left" w:pos="5080"/>
                              </w:tabs>
                              <w:spacing w:before="12" w:line="244" w:lineRule="exact"/>
                              <w:ind w:left="12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Sponsor’s Name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23BA8" w14:paraId="389C88A3" w14:textId="77777777">
                        <w:trPr>
                          <w:trHeight w:val="296"/>
                        </w:trPr>
                        <w:tc>
                          <w:tcPr>
                            <w:tcW w:w="3083" w:type="dxa"/>
                            <w:gridSpan w:val="2"/>
                          </w:tcPr>
                          <w:p w14:paraId="421BA9D4" w14:textId="7CE22D1C" w:rsidR="00B23BA8" w:rsidRDefault="00000000">
                            <w:pPr>
                              <w:pStyle w:val="TableParagraph"/>
                              <w:spacing w:before="15" w:line="261" w:lineRule="exact"/>
                              <w:ind w:left="1311"/>
                              <w:rPr>
                                <w:rFonts w:ascii="Rockwell"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sz w:val="24"/>
                              </w:rPr>
                              <w:t xml:space="preserve">ORDER </w:t>
                            </w:r>
                            <w:r w:rsidR="008E584F">
                              <w:rPr>
                                <w:rFonts w:ascii="Rockwell"/>
                                <w:sz w:val="24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182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A4F055B" w14:textId="77777777" w:rsidR="00B23BA8" w:rsidRDefault="00000000">
                            <w:pPr>
                              <w:pStyle w:val="TableParagraph"/>
                              <w:spacing w:before="6" w:line="271" w:lineRule="exact"/>
                              <w:ind w:left="14"/>
                              <w:rPr>
                                <w:rFonts w:ascii="Rockwell"/>
                                <w:sz w:val="24"/>
                              </w:rPr>
                            </w:pPr>
                            <w:r>
                              <w:rPr>
                                <w:rFonts w:ascii="Rockwell"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 w14:paraId="048D37A6" w14:textId="77777777" w:rsidR="00B23BA8" w:rsidRDefault="00B23B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3BA8" w14:paraId="7AD464DE" w14:textId="77777777">
                        <w:trPr>
                          <w:trHeight w:val="365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6832AAEE" w14:textId="77777777" w:rsidR="00B23BA8" w:rsidRDefault="00000000">
                            <w:pPr>
                              <w:pStyle w:val="TableParagraph"/>
                              <w:spacing w:before="18" w:line="327" w:lineRule="exact"/>
                              <w:ind w:left="1152"/>
                              <w:rPr>
                                <w:rFonts w:ascii="Rockwel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Payment</w:t>
                            </w:r>
                            <w:r>
                              <w:rPr>
                                <w:rFonts w:ascii="Rockwell"/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Rockwell"/>
                                <w:b/>
                                <w:spacing w:val="-2"/>
                                <w:sz w:val="28"/>
                                <w:u w:val="single"/>
                              </w:rPr>
                              <w:t>Information</w:t>
                            </w:r>
                          </w:p>
                        </w:tc>
                      </w:tr>
                      <w:tr w:rsidR="00B23BA8" w14:paraId="56D8B0AC" w14:textId="77777777">
                        <w:trPr>
                          <w:trHeight w:val="3807"/>
                        </w:trPr>
                        <w:tc>
                          <w:tcPr>
                            <w:tcW w:w="5139" w:type="dxa"/>
                            <w:gridSpan w:val="5"/>
                          </w:tcPr>
                          <w:p w14:paraId="412E94E1" w14:textId="77777777" w:rsidR="00B23BA8" w:rsidRDefault="00000000">
                            <w:pPr>
                              <w:pStyle w:val="TableParagraph"/>
                              <w:tabs>
                                <w:tab w:val="left" w:pos="5042"/>
                              </w:tabs>
                              <w:spacing w:before="18" w:line="273" w:lineRule="auto"/>
                              <w:ind w:left="121" w:right="48"/>
                              <w:jc w:val="both"/>
                            </w:pPr>
                            <w:r>
                              <w:t>Name: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33125BDF" w14:textId="77777777" w:rsidR="00B23BA8" w:rsidRDefault="00B23BA8"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625B5593" w14:textId="77777777" w:rsidR="00B23BA8" w:rsidRDefault="00000000">
                            <w:pPr>
                              <w:pStyle w:val="TableParagraph"/>
                              <w:tabs>
                                <w:tab w:val="left" w:pos="5116"/>
                                <w:tab w:val="left" w:pos="5178"/>
                              </w:tabs>
                              <w:spacing w:line="273" w:lineRule="auto"/>
                              <w:ind w:left="121" w:right="-44"/>
                              <w:jc w:val="both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Name on Card: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Type of Card: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MC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[</w:t>
                            </w:r>
                            <w:proofErr w:type="gramEnd"/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] </w:t>
                            </w:r>
                            <w:proofErr w:type="gramStart"/>
                            <w:r>
                              <w:t>Visa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[</w:t>
                            </w:r>
                            <w:proofErr w:type="gramEnd"/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] </w:t>
                            </w:r>
                            <w:proofErr w:type="gramStart"/>
                            <w:r>
                              <w:t>Amex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[</w:t>
                            </w:r>
                            <w:proofErr w:type="gramEnd"/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] Disc</w:t>
                            </w:r>
                          </w:p>
                          <w:p w14:paraId="6ADD569B" w14:textId="77777777" w:rsidR="00F15E5B" w:rsidRDefault="00000000">
                            <w:pPr>
                              <w:pStyle w:val="TableParagraph"/>
                              <w:tabs>
                                <w:tab w:val="left" w:pos="1555"/>
                                <w:tab w:val="left" w:pos="2690"/>
                                <w:tab w:val="left" w:pos="3104"/>
                                <w:tab w:val="left" w:pos="3826"/>
                                <w:tab w:val="left" w:pos="4962"/>
                                <w:tab w:val="left" w:pos="5075"/>
                                <w:tab w:val="left" w:pos="5150"/>
                              </w:tabs>
                              <w:spacing w:before="2" w:line="273" w:lineRule="auto"/>
                              <w:ind w:left="121" w:right="-15" w:hanging="95"/>
                              <w:jc w:val="center"/>
                            </w:pPr>
                            <w:r>
                              <w:t>CC#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Expiration Date: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CVV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Make Checks out to: Friends of NRA</w:t>
                            </w:r>
                          </w:p>
                          <w:p w14:paraId="64EEC0E4" w14:textId="17A688DD" w:rsidR="00B23BA8" w:rsidRPr="00F15E5B" w:rsidRDefault="00F15E5B">
                            <w:pPr>
                              <w:pStyle w:val="TableParagraph"/>
                              <w:tabs>
                                <w:tab w:val="left" w:pos="1555"/>
                                <w:tab w:val="left" w:pos="2690"/>
                                <w:tab w:val="left" w:pos="3104"/>
                                <w:tab w:val="left" w:pos="3826"/>
                                <w:tab w:val="left" w:pos="4962"/>
                                <w:tab w:val="left" w:pos="5075"/>
                                <w:tab w:val="left" w:pos="5150"/>
                              </w:tabs>
                              <w:spacing w:before="2" w:line="273" w:lineRule="auto"/>
                              <w:ind w:left="121" w:right="-15" w:hanging="9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Contact </w:t>
                            </w:r>
                            <w:r w:rsidRPr="00F15E5B">
                              <w:rPr>
                                <w:rFonts w:ascii="Rockwell"/>
                                <w:b/>
                                <w:bCs/>
                                <w:sz w:val="20"/>
                              </w:rPr>
                              <w:t>Julia Soto</w:t>
                            </w:r>
                            <w:r w:rsidRPr="00F15E5B">
                              <w:rPr>
                                <w:rFonts w:ascii="Rockwell"/>
                                <w:b/>
                                <w:bC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F15E5B">
                              <w:rPr>
                                <w:rFonts w:ascii="Rockwell"/>
                                <w:b/>
                                <w:bCs/>
                                <w:sz w:val="20"/>
                              </w:rPr>
                              <w:t>(805) 423-8278</w:t>
                            </w:r>
                          </w:p>
                          <w:p w14:paraId="1C53D32A" w14:textId="68A77322" w:rsidR="00B23BA8" w:rsidRDefault="00B23BA8" w:rsidP="00F15E5B">
                            <w:pPr>
                              <w:pStyle w:val="TableParagraph"/>
                              <w:spacing w:before="32" w:line="239" w:lineRule="exact"/>
                              <w:jc w:val="center"/>
                            </w:pPr>
                          </w:p>
                        </w:tc>
                      </w:tr>
                    </w:tbl>
                    <w:p w14:paraId="51FE9C16" w14:textId="77777777" w:rsidR="00B23BA8" w:rsidRDefault="00B23BA8"/>
                  </w:txbxContent>
                </v:textbox>
                <w10:anchorlock/>
              </v:shape>
            </w:pict>
          </mc:Fallback>
        </mc:AlternateContent>
      </w:r>
    </w:p>
    <w:sectPr w:rsidR="00B23BA8">
      <w:pgSz w:w="15840" w:h="12240" w:orient="landscape"/>
      <w:pgMar w:top="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Condensed">
    <w:altName w:val="Rockwell Condensed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222"/>
    <w:multiLevelType w:val="hybridMultilevel"/>
    <w:tmpl w:val="EC00564E"/>
    <w:lvl w:ilvl="0" w:tplc="6330B8B0">
      <w:numFmt w:val="bullet"/>
      <w:lvlText w:val="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8662C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32A6992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3" w:tplc="67E2E90E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4" w:tplc="84CAE09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79CE6ABC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6" w:tplc="4A88D81E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7" w:tplc="86F8374A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8" w:tplc="6E7268D0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354CF8"/>
    <w:multiLevelType w:val="hybridMultilevel"/>
    <w:tmpl w:val="257A395C"/>
    <w:lvl w:ilvl="0" w:tplc="EB385490">
      <w:numFmt w:val="bullet"/>
      <w:lvlText w:val="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F8F9E0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CD06D35E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47B8DEF4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F9D2A298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18CCA56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C072549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 w:tplc="47341E8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8" w:tplc="653C28C0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807F79"/>
    <w:multiLevelType w:val="hybridMultilevel"/>
    <w:tmpl w:val="3D16E79A"/>
    <w:lvl w:ilvl="0" w:tplc="7B7CD5C8">
      <w:numFmt w:val="bullet"/>
      <w:lvlText w:val="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C2F5D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B562F45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3" w:tplc="CFAEEE3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4" w:tplc="717C44F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3D9A9D58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6" w:tplc="DC702D10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7" w:tplc="3168C984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8" w:tplc="80A47716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FC68E1"/>
    <w:multiLevelType w:val="hybridMultilevel"/>
    <w:tmpl w:val="A6407044"/>
    <w:lvl w:ilvl="0" w:tplc="521EC6C2">
      <w:start w:val="1"/>
      <w:numFmt w:val="decimal"/>
      <w:lvlText w:val="%1)"/>
      <w:lvlJc w:val="left"/>
      <w:pPr>
        <w:ind w:left="537" w:hanging="276"/>
      </w:pPr>
      <w:rPr>
        <w:rFonts w:ascii="Rockwell" w:eastAsia="Rockwell" w:hAnsi="Rockwell" w:cs="Rockwel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F74BA1A">
      <w:numFmt w:val="bullet"/>
      <w:lvlText w:val="•"/>
      <w:lvlJc w:val="left"/>
      <w:pPr>
        <w:ind w:left="1504" w:hanging="276"/>
      </w:pPr>
      <w:rPr>
        <w:rFonts w:hint="default"/>
        <w:lang w:val="en-US" w:eastAsia="en-US" w:bidi="ar-SA"/>
      </w:rPr>
    </w:lvl>
    <w:lvl w:ilvl="2" w:tplc="27BCCCFE">
      <w:numFmt w:val="bullet"/>
      <w:lvlText w:val="•"/>
      <w:lvlJc w:val="left"/>
      <w:pPr>
        <w:ind w:left="2469" w:hanging="276"/>
      </w:pPr>
      <w:rPr>
        <w:rFonts w:hint="default"/>
        <w:lang w:val="en-US" w:eastAsia="en-US" w:bidi="ar-SA"/>
      </w:rPr>
    </w:lvl>
    <w:lvl w:ilvl="3" w:tplc="C18830D0">
      <w:numFmt w:val="bullet"/>
      <w:lvlText w:val="•"/>
      <w:lvlJc w:val="left"/>
      <w:pPr>
        <w:ind w:left="3433" w:hanging="276"/>
      </w:pPr>
      <w:rPr>
        <w:rFonts w:hint="default"/>
        <w:lang w:val="en-US" w:eastAsia="en-US" w:bidi="ar-SA"/>
      </w:rPr>
    </w:lvl>
    <w:lvl w:ilvl="4" w:tplc="FD46282C">
      <w:numFmt w:val="bullet"/>
      <w:lvlText w:val="•"/>
      <w:lvlJc w:val="left"/>
      <w:pPr>
        <w:ind w:left="4398" w:hanging="276"/>
      </w:pPr>
      <w:rPr>
        <w:rFonts w:hint="default"/>
        <w:lang w:val="en-US" w:eastAsia="en-US" w:bidi="ar-SA"/>
      </w:rPr>
    </w:lvl>
    <w:lvl w:ilvl="5" w:tplc="A9C0D70C">
      <w:numFmt w:val="bullet"/>
      <w:lvlText w:val="•"/>
      <w:lvlJc w:val="left"/>
      <w:pPr>
        <w:ind w:left="5362" w:hanging="276"/>
      </w:pPr>
      <w:rPr>
        <w:rFonts w:hint="default"/>
        <w:lang w:val="en-US" w:eastAsia="en-US" w:bidi="ar-SA"/>
      </w:rPr>
    </w:lvl>
    <w:lvl w:ilvl="6" w:tplc="6BB8D95C">
      <w:numFmt w:val="bullet"/>
      <w:lvlText w:val="•"/>
      <w:lvlJc w:val="left"/>
      <w:pPr>
        <w:ind w:left="6327" w:hanging="276"/>
      </w:pPr>
      <w:rPr>
        <w:rFonts w:hint="default"/>
        <w:lang w:val="en-US" w:eastAsia="en-US" w:bidi="ar-SA"/>
      </w:rPr>
    </w:lvl>
    <w:lvl w:ilvl="7" w:tplc="576E866A">
      <w:numFmt w:val="bullet"/>
      <w:lvlText w:val="•"/>
      <w:lvlJc w:val="left"/>
      <w:pPr>
        <w:ind w:left="7291" w:hanging="276"/>
      </w:pPr>
      <w:rPr>
        <w:rFonts w:hint="default"/>
        <w:lang w:val="en-US" w:eastAsia="en-US" w:bidi="ar-SA"/>
      </w:rPr>
    </w:lvl>
    <w:lvl w:ilvl="8" w:tplc="206C305C">
      <w:numFmt w:val="bullet"/>
      <w:lvlText w:val="•"/>
      <w:lvlJc w:val="left"/>
      <w:pPr>
        <w:ind w:left="8256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4FE41B7E"/>
    <w:multiLevelType w:val="hybridMultilevel"/>
    <w:tmpl w:val="C5AC0CC8"/>
    <w:lvl w:ilvl="0" w:tplc="9744A3BE">
      <w:start w:val="1"/>
      <w:numFmt w:val="decimal"/>
      <w:lvlText w:val="%1)"/>
      <w:lvlJc w:val="left"/>
      <w:pPr>
        <w:ind w:left="366" w:hanging="234"/>
      </w:pPr>
      <w:rPr>
        <w:rFonts w:ascii="Rockwell" w:eastAsia="Rockwell" w:hAnsi="Rockwell" w:cs="Rockwel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D61220">
      <w:numFmt w:val="bullet"/>
      <w:lvlText w:val="•"/>
      <w:lvlJc w:val="left"/>
      <w:pPr>
        <w:ind w:left="834" w:hanging="234"/>
      </w:pPr>
      <w:rPr>
        <w:rFonts w:hint="default"/>
        <w:lang w:val="en-US" w:eastAsia="en-US" w:bidi="ar-SA"/>
      </w:rPr>
    </w:lvl>
    <w:lvl w:ilvl="2" w:tplc="CC7E7A6C">
      <w:numFmt w:val="bullet"/>
      <w:lvlText w:val="•"/>
      <w:lvlJc w:val="left"/>
      <w:pPr>
        <w:ind w:left="1308" w:hanging="234"/>
      </w:pPr>
      <w:rPr>
        <w:rFonts w:hint="default"/>
        <w:lang w:val="en-US" w:eastAsia="en-US" w:bidi="ar-SA"/>
      </w:rPr>
    </w:lvl>
    <w:lvl w:ilvl="3" w:tplc="05F25CCC">
      <w:numFmt w:val="bullet"/>
      <w:lvlText w:val="•"/>
      <w:lvlJc w:val="left"/>
      <w:pPr>
        <w:ind w:left="1782" w:hanging="234"/>
      </w:pPr>
      <w:rPr>
        <w:rFonts w:hint="default"/>
        <w:lang w:val="en-US" w:eastAsia="en-US" w:bidi="ar-SA"/>
      </w:rPr>
    </w:lvl>
    <w:lvl w:ilvl="4" w:tplc="5A68DECA">
      <w:numFmt w:val="bullet"/>
      <w:lvlText w:val="•"/>
      <w:lvlJc w:val="left"/>
      <w:pPr>
        <w:ind w:left="2256" w:hanging="234"/>
      </w:pPr>
      <w:rPr>
        <w:rFonts w:hint="default"/>
        <w:lang w:val="en-US" w:eastAsia="en-US" w:bidi="ar-SA"/>
      </w:rPr>
    </w:lvl>
    <w:lvl w:ilvl="5" w:tplc="784C64A6">
      <w:numFmt w:val="bullet"/>
      <w:lvlText w:val="•"/>
      <w:lvlJc w:val="left"/>
      <w:pPr>
        <w:ind w:left="2730" w:hanging="234"/>
      </w:pPr>
      <w:rPr>
        <w:rFonts w:hint="default"/>
        <w:lang w:val="en-US" w:eastAsia="en-US" w:bidi="ar-SA"/>
      </w:rPr>
    </w:lvl>
    <w:lvl w:ilvl="6" w:tplc="BD68D540">
      <w:numFmt w:val="bullet"/>
      <w:lvlText w:val="•"/>
      <w:lvlJc w:val="left"/>
      <w:pPr>
        <w:ind w:left="3204" w:hanging="234"/>
      </w:pPr>
      <w:rPr>
        <w:rFonts w:hint="default"/>
        <w:lang w:val="en-US" w:eastAsia="en-US" w:bidi="ar-SA"/>
      </w:rPr>
    </w:lvl>
    <w:lvl w:ilvl="7" w:tplc="82686B20">
      <w:numFmt w:val="bullet"/>
      <w:lvlText w:val="•"/>
      <w:lvlJc w:val="left"/>
      <w:pPr>
        <w:ind w:left="3678" w:hanging="234"/>
      </w:pPr>
      <w:rPr>
        <w:rFonts w:hint="default"/>
        <w:lang w:val="en-US" w:eastAsia="en-US" w:bidi="ar-SA"/>
      </w:rPr>
    </w:lvl>
    <w:lvl w:ilvl="8" w:tplc="187A6B00">
      <w:numFmt w:val="bullet"/>
      <w:lvlText w:val="•"/>
      <w:lvlJc w:val="left"/>
      <w:pPr>
        <w:ind w:left="4152" w:hanging="234"/>
      </w:pPr>
      <w:rPr>
        <w:rFonts w:hint="default"/>
        <w:lang w:val="en-US" w:eastAsia="en-US" w:bidi="ar-SA"/>
      </w:rPr>
    </w:lvl>
  </w:abstractNum>
  <w:abstractNum w:abstractNumId="5" w15:restartNumberingAfterBreak="0">
    <w:nsid w:val="528B543A"/>
    <w:multiLevelType w:val="hybridMultilevel"/>
    <w:tmpl w:val="FCC8361E"/>
    <w:lvl w:ilvl="0" w:tplc="AD0081F4">
      <w:numFmt w:val="bullet"/>
      <w:lvlText w:val="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54CEAF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3394088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3" w:tplc="7C6EEA6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4" w:tplc="707A8B9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E71805D4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6" w:tplc="E6F61870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7" w:tplc="E9EED00A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8" w:tplc="97FAD2B6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4535A6"/>
    <w:multiLevelType w:val="hybridMultilevel"/>
    <w:tmpl w:val="B09023D2"/>
    <w:lvl w:ilvl="0" w:tplc="79308F72">
      <w:numFmt w:val="bullet"/>
      <w:lvlText w:val="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142EC4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A2B2FB08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096E30E2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9C2A9F14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6F6E32D6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880CDE0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 w:tplc="10B6929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8" w:tplc="0BF2C5DC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8B0CB4"/>
    <w:multiLevelType w:val="hybridMultilevel"/>
    <w:tmpl w:val="249A9E54"/>
    <w:lvl w:ilvl="0" w:tplc="91B2BE86">
      <w:numFmt w:val="bullet"/>
      <w:lvlText w:val="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805B08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935E11FA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F0A6A8DA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5AACCEE0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5" w:tplc="2326ADA6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290CF9B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 w:tplc="7BFAB75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8" w:tplc="F38AA6AA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</w:abstractNum>
  <w:num w:numId="1" w16cid:durableId="1188837201">
    <w:abstractNumId w:val="6"/>
  </w:num>
  <w:num w:numId="2" w16cid:durableId="1662387345">
    <w:abstractNumId w:val="2"/>
  </w:num>
  <w:num w:numId="3" w16cid:durableId="1314986457">
    <w:abstractNumId w:val="7"/>
  </w:num>
  <w:num w:numId="4" w16cid:durableId="171913592">
    <w:abstractNumId w:val="0"/>
  </w:num>
  <w:num w:numId="5" w16cid:durableId="750353443">
    <w:abstractNumId w:val="1"/>
  </w:num>
  <w:num w:numId="6" w16cid:durableId="131096662">
    <w:abstractNumId w:val="5"/>
  </w:num>
  <w:num w:numId="7" w16cid:durableId="342126581">
    <w:abstractNumId w:val="4"/>
  </w:num>
  <w:num w:numId="8" w16cid:durableId="26839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A8"/>
    <w:rsid w:val="000F2A75"/>
    <w:rsid w:val="0010549D"/>
    <w:rsid w:val="002F1447"/>
    <w:rsid w:val="005D4FD7"/>
    <w:rsid w:val="008E584F"/>
    <w:rsid w:val="009279CB"/>
    <w:rsid w:val="00B23BA8"/>
    <w:rsid w:val="00CD1FF0"/>
    <w:rsid w:val="00F15E5B"/>
    <w:rsid w:val="00F15F08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9C65"/>
  <w15:docId w15:val="{45BD5540-0951-462B-A74B-D571A179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Rockwell Condensed" w:eastAsia="Rockwell Condensed" w:hAnsi="Rockwell Condensed" w:cs="Rockwell Condensed"/>
    </w:rPr>
  </w:style>
  <w:style w:type="character" w:styleId="Hyperlink">
    <w:name w:val="Hyperlink"/>
    <w:basedOn w:val="DefaultParagraphFont"/>
    <w:uiPriority w:val="99"/>
    <w:unhideWhenUsed/>
    <w:rsid w:val="00F15E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1F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</dc:creator>
  <cp:lastModifiedBy>Russo, Jason</cp:lastModifiedBy>
  <cp:revision>4</cp:revision>
  <dcterms:created xsi:type="dcterms:W3CDTF">2026-01-09T09:17:00Z</dcterms:created>
  <dcterms:modified xsi:type="dcterms:W3CDTF">2026-01-27T17:21:00Z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Publisher for Microsoft 365</vt:lpwstr>
  </property>
</Properties>
</file>