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5D93D" w14:textId="4083E7D3" w:rsidR="007572E6" w:rsidRDefault="007572E6"/>
    <w:p w14:paraId="075D0E8D" w14:textId="77777777" w:rsidR="007B093E" w:rsidRDefault="007B093E" w:rsidP="007B093E"/>
    <w:p w14:paraId="5AEC934E" w14:textId="77777777" w:rsidR="00ED3519" w:rsidRPr="00ED3519" w:rsidRDefault="00ED3519" w:rsidP="00F05F19">
      <w:pPr>
        <w:spacing w:after="0"/>
        <w:jc w:val="center"/>
        <w:rPr>
          <w:rFonts w:ascii="Century Gothic" w:hAnsi="Century Gothic" w:cs="Arial"/>
          <w:b/>
          <w:bCs/>
          <w:sz w:val="32"/>
          <w:szCs w:val="32"/>
        </w:rPr>
      </w:pPr>
    </w:p>
    <w:p w14:paraId="1F615495" w14:textId="4D1DE8F7" w:rsidR="009A7A98" w:rsidRPr="00ED3519" w:rsidRDefault="00D64E70" w:rsidP="009A7A98">
      <w:pPr>
        <w:jc w:val="center"/>
        <w:rPr>
          <w:rFonts w:ascii="Century Gothic" w:hAnsi="Century Gothic"/>
          <w:b/>
          <w:bCs/>
          <w:color w:val="970C10"/>
          <w:sz w:val="52"/>
          <w:szCs w:val="52"/>
        </w:rPr>
      </w:pPr>
      <w:r>
        <w:rPr>
          <w:rFonts w:ascii="Century Gothic" w:hAnsi="Century Gothic"/>
          <w:b/>
          <w:bCs/>
          <w:color w:val="970C10"/>
          <w:sz w:val="52"/>
          <w:szCs w:val="52"/>
        </w:rPr>
        <w:t>First Coast</w:t>
      </w:r>
      <w:r w:rsidR="009A7A98">
        <w:rPr>
          <w:rFonts w:ascii="Century Gothic" w:hAnsi="Century Gothic"/>
          <w:b/>
          <w:bCs/>
          <w:color w:val="970C10"/>
          <w:sz w:val="52"/>
          <w:szCs w:val="52"/>
        </w:rPr>
        <w:t xml:space="preserve"> Friends of NRA</w:t>
      </w:r>
    </w:p>
    <w:p w14:paraId="0F4993A9" w14:textId="332FB0C0" w:rsidR="00F05F19" w:rsidRDefault="00D64E70" w:rsidP="00937EFA">
      <w:pPr>
        <w:spacing w:after="0"/>
        <w:jc w:val="center"/>
        <w:rPr>
          <w:rFonts w:ascii="Century Gothic" w:hAnsi="Century Gothic" w:cs="Arial"/>
          <w:b/>
          <w:bCs/>
          <w:sz w:val="52"/>
          <w:szCs w:val="52"/>
        </w:rPr>
      </w:pPr>
      <w:r w:rsidRPr="00D64E70">
        <w:rPr>
          <w:rFonts w:ascii="Century Gothic" w:hAnsi="Century Gothic" w:cs="Arial"/>
          <w:b/>
          <w:bCs/>
          <w:sz w:val="52"/>
          <w:szCs w:val="52"/>
          <w:highlight w:val="lightGray"/>
        </w:rPr>
        <w:t>SILVER TABLE</w:t>
      </w:r>
    </w:p>
    <w:p w14:paraId="118570E9" w14:textId="77777777" w:rsidR="001F0D85" w:rsidRPr="00937EFA" w:rsidRDefault="001F0D85" w:rsidP="00937EFA">
      <w:pPr>
        <w:spacing w:after="0"/>
        <w:jc w:val="center"/>
        <w:rPr>
          <w:rFonts w:ascii="Century Gothic" w:hAnsi="Century Gothic" w:cs="Arial"/>
          <w:b/>
          <w:bCs/>
          <w:sz w:val="52"/>
          <w:szCs w:val="52"/>
        </w:rPr>
      </w:pPr>
    </w:p>
    <w:p w14:paraId="0D00363E" w14:textId="77777777" w:rsidR="00D64E70" w:rsidRDefault="00D64E70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D64E70">
        <w:rPr>
          <w:rFonts w:ascii="Arial" w:eastAsia="Times New Roman" w:hAnsi="Arial" w:cs="Arial"/>
          <w:b/>
          <w:bCs/>
          <w:caps/>
          <w:color w:val="333333"/>
          <w:kern w:val="36"/>
        </w:rPr>
        <w:t>CANIK METE MC9LS 9MM 3.63" 17-RD FDE SEMI-AUTO PISTOL</w:t>
      </w:r>
    </w:p>
    <w:p w14:paraId="5C27DC1F" w14:textId="731008E1" w:rsidR="00136956" w:rsidRPr="00D64E70" w:rsidRDefault="00BD1478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D1478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GForce Arms GFY-1 12 Gauge </w:t>
      </w:r>
      <w:proofErr w:type="gramStart"/>
      <w:r w:rsidRPr="00BD1478">
        <w:rPr>
          <w:rFonts w:ascii="Arial" w:eastAsia="Times New Roman" w:hAnsi="Arial" w:cs="Arial"/>
          <w:b/>
          <w:bCs/>
          <w:caps/>
          <w:color w:val="333333"/>
          <w:kern w:val="36"/>
        </w:rPr>
        <w:t>18.5''</w:t>
      </w:r>
      <w:proofErr w:type="gramEnd"/>
      <w:r w:rsidRPr="00BD1478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5-Rd Shotgun</w:t>
      </w:r>
    </w:p>
    <w:p w14:paraId="683033A1" w14:textId="73800875" w:rsidR="007B093E" w:rsidRDefault="00D64E70" w:rsidP="001F0D85">
      <w:pPr>
        <w:autoSpaceDE w:val="0"/>
        <w:autoSpaceDN w:val="0"/>
        <w:spacing w:after="0"/>
        <w:jc w:val="center"/>
        <w:rPr>
          <w:rFonts w:ascii="Arial" w:hAnsi="Arial" w:cs="Arial"/>
        </w:rPr>
      </w:pPr>
      <w:hyperlink r:id="rId7" w:history="1">
        <w:r w:rsidRPr="00BD1478">
          <w:rPr>
            <w:rStyle w:val="Hyperlink"/>
            <w:rFonts w:ascii="Arial" w:hAnsi="Arial" w:cs="Arial"/>
            <w:b/>
            <w:bCs/>
            <w:caps/>
            <w:color w:val="333333"/>
            <w:u w:val="none"/>
            <w:shd w:val="clear" w:color="auto" w:fill="FFFFFF"/>
          </w:rPr>
          <w:t xml:space="preserve">Canik Mete SFT 9mm </w:t>
        </w:r>
        <w:proofErr w:type="gramStart"/>
        <w:r w:rsidRPr="00BD1478">
          <w:rPr>
            <w:rStyle w:val="Hyperlink"/>
            <w:rFonts w:ascii="Arial" w:hAnsi="Arial" w:cs="Arial"/>
            <w:b/>
            <w:bCs/>
            <w:caps/>
            <w:color w:val="333333"/>
            <w:u w:val="none"/>
            <w:shd w:val="clear" w:color="auto" w:fill="FFFFFF"/>
          </w:rPr>
          <w:t>4.46''</w:t>
        </w:r>
        <w:proofErr w:type="gramEnd"/>
        <w:r w:rsidRPr="00BD1478">
          <w:rPr>
            <w:rStyle w:val="Hyperlink"/>
            <w:rFonts w:ascii="Arial" w:hAnsi="Arial" w:cs="Arial"/>
            <w:b/>
            <w:bCs/>
            <w:caps/>
            <w:color w:val="333333"/>
            <w:u w:val="none"/>
            <w:shd w:val="clear" w:color="auto" w:fill="FFFFFF"/>
          </w:rPr>
          <w:t xml:space="preserve"> 18-Rd/20-Rd Semi-Auto Pistol</w:t>
        </w:r>
      </w:hyperlink>
    </w:p>
    <w:p w14:paraId="19FD7384" w14:textId="77777777" w:rsidR="00937EFA" w:rsidRDefault="00937EFA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>Mossberg 835 12 Ga 26" 5-Rd Pump Action Shotgun</w:t>
      </w:r>
    </w:p>
    <w:p w14:paraId="10C43E02" w14:textId="77777777" w:rsidR="008D62D3" w:rsidRPr="008D62D3" w:rsidRDefault="008D62D3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8D62D3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HK HK416 22 LR </w:t>
      </w:r>
      <w:proofErr w:type="gramStart"/>
      <w:r w:rsidRPr="008D62D3">
        <w:rPr>
          <w:rFonts w:ascii="Arial" w:eastAsia="Times New Roman" w:hAnsi="Arial" w:cs="Arial"/>
          <w:b/>
          <w:bCs/>
          <w:caps/>
          <w:color w:val="333333"/>
          <w:kern w:val="36"/>
        </w:rPr>
        <w:t>16.1''</w:t>
      </w:r>
      <w:proofErr w:type="gramEnd"/>
      <w:r w:rsidRPr="008D62D3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20-Rd Semi-Auto Rifle</w:t>
      </w:r>
    </w:p>
    <w:p w14:paraId="37A86230" w14:textId="77777777" w:rsidR="008C06A4" w:rsidRPr="008C06A4" w:rsidRDefault="008C06A4" w:rsidP="001F0D85">
      <w:pPr>
        <w:shd w:val="clear" w:color="auto" w:fill="FCFCFC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bCs/>
          <w:caps/>
          <w:color w:val="333333"/>
          <w:kern w:val="36"/>
        </w:rPr>
      </w:pPr>
      <w:r w:rsidRPr="008C06A4">
        <w:rPr>
          <w:rFonts w:ascii="Roboto" w:eastAsia="Times New Roman" w:hAnsi="Roboto" w:cs="Times New Roman"/>
          <w:b/>
          <w:bCs/>
          <w:caps/>
          <w:color w:val="333333"/>
          <w:kern w:val="36"/>
        </w:rPr>
        <w:t>Henry Golden Boy 22 LR 20" 16-Rd Lever Action Rifle</w:t>
      </w:r>
    </w:p>
    <w:p w14:paraId="22539E07" w14:textId="77777777" w:rsidR="008C06A4" w:rsidRPr="008C06A4" w:rsidRDefault="008C06A4" w:rsidP="001F0D85">
      <w:pPr>
        <w:shd w:val="clear" w:color="auto" w:fill="FCFCFC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bCs/>
          <w:caps/>
          <w:color w:val="333333"/>
          <w:kern w:val="36"/>
        </w:rPr>
      </w:pPr>
      <w:r w:rsidRPr="008C06A4">
        <w:rPr>
          <w:rFonts w:ascii="Roboto" w:eastAsia="Times New Roman" w:hAnsi="Roboto" w:cs="Times New Roman"/>
          <w:b/>
          <w:bCs/>
          <w:caps/>
          <w:color w:val="333333"/>
          <w:kern w:val="36"/>
        </w:rPr>
        <w:t>Mossberg Patriot 270 Win 22" 5-Rd Bolt Action Rifle</w:t>
      </w:r>
    </w:p>
    <w:p w14:paraId="42A5D01A" w14:textId="6CB6DE6B" w:rsidR="008D62D3" w:rsidRPr="00937EFA" w:rsidRDefault="00F73531" w:rsidP="001F0D85">
      <w:pPr>
        <w:shd w:val="clear" w:color="auto" w:fill="FCFCFC"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bCs/>
          <w:caps/>
          <w:color w:val="333333"/>
          <w:kern w:val="36"/>
        </w:rPr>
      </w:pPr>
      <w:r w:rsidRPr="00F73531">
        <w:rPr>
          <w:rFonts w:ascii="Roboto" w:eastAsia="Times New Roman" w:hAnsi="Roboto" w:cs="Times New Roman"/>
          <w:b/>
          <w:bCs/>
          <w:caps/>
          <w:color w:val="333333"/>
          <w:kern w:val="36"/>
        </w:rPr>
        <w:t xml:space="preserve">Savage AXIS 2 30-06 Sprg </w:t>
      </w:r>
      <w:proofErr w:type="gramStart"/>
      <w:r w:rsidRPr="00F73531">
        <w:rPr>
          <w:rFonts w:ascii="Roboto" w:eastAsia="Times New Roman" w:hAnsi="Roboto" w:cs="Times New Roman"/>
          <w:b/>
          <w:bCs/>
          <w:caps/>
          <w:color w:val="333333"/>
          <w:kern w:val="36"/>
        </w:rPr>
        <w:t>22''</w:t>
      </w:r>
      <w:proofErr w:type="gramEnd"/>
      <w:r w:rsidRPr="00F73531">
        <w:rPr>
          <w:rFonts w:ascii="Roboto" w:eastAsia="Times New Roman" w:hAnsi="Roboto" w:cs="Times New Roman"/>
          <w:b/>
          <w:bCs/>
          <w:caps/>
          <w:color w:val="333333"/>
          <w:kern w:val="36"/>
        </w:rPr>
        <w:t xml:space="preserve"> 4-Rd Bolt Action Rifle</w:t>
      </w:r>
    </w:p>
    <w:p w14:paraId="54D39369" w14:textId="77777777" w:rsidR="00790DE5" w:rsidRDefault="00790DE5" w:rsidP="001F0D85">
      <w:pPr>
        <w:shd w:val="clear" w:color="auto" w:fill="FCFCFC"/>
        <w:spacing w:after="12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790DE5">
        <w:rPr>
          <w:rFonts w:ascii="Arial" w:eastAsia="Times New Roman" w:hAnsi="Arial" w:cs="Arial"/>
          <w:b/>
          <w:bCs/>
          <w:caps/>
          <w:color w:val="333333"/>
          <w:kern w:val="36"/>
        </w:rPr>
        <w:t>CZ-USA P-10C 9mm 4" 15-Rd Pistol</w:t>
      </w:r>
    </w:p>
    <w:p w14:paraId="2245E66B" w14:textId="77777777" w:rsidR="008C06A4" w:rsidRPr="008C06A4" w:rsidRDefault="008C06A4" w:rsidP="001F0D85">
      <w:pPr>
        <w:shd w:val="clear" w:color="auto" w:fill="FCFCFC"/>
        <w:spacing w:before="120"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8C06A4">
        <w:rPr>
          <w:rFonts w:ascii="Arial" w:eastAsia="Times New Roman" w:hAnsi="Arial" w:cs="Arial"/>
          <w:b/>
          <w:bCs/>
          <w:caps/>
          <w:color w:val="333333"/>
          <w:kern w:val="36"/>
        </w:rPr>
        <w:t>Mossberg Patriot 308 Win 22" 5-Rd Bolt Action Rifle</w:t>
      </w:r>
    </w:p>
    <w:p w14:paraId="4193F32B" w14:textId="3E7FA6AF" w:rsidR="008C06A4" w:rsidRPr="00BD1478" w:rsidRDefault="00783A4E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783A4E">
        <w:rPr>
          <w:rFonts w:ascii="Arial" w:eastAsia="Times New Roman" w:hAnsi="Arial" w:cs="Arial"/>
          <w:b/>
          <w:bCs/>
          <w:caps/>
          <w:color w:val="333333"/>
          <w:kern w:val="36"/>
        </w:rPr>
        <w:t>SAVAGE AXIS 2 XP GREEN 308 WIN 22" 4-RD BOLT ACTION RIFLE</w:t>
      </w:r>
    </w:p>
    <w:p w14:paraId="6A5136B0" w14:textId="0FA2C596" w:rsidR="00790DE5" w:rsidRDefault="00790DE5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790DE5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FN America Reflex MRD </w:t>
      </w:r>
      <w:r w:rsidRPr="00BD1478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FDE </w:t>
      </w:r>
      <w:r w:rsidRPr="00790DE5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9mm </w:t>
      </w:r>
      <w:proofErr w:type="gramStart"/>
      <w:r w:rsidRPr="00790DE5">
        <w:rPr>
          <w:rFonts w:ascii="Arial" w:eastAsia="Times New Roman" w:hAnsi="Arial" w:cs="Arial"/>
          <w:b/>
          <w:bCs/>
          <w:caps/>
          <w:color w:val="333333"/>
          <w:kern w:val="36"/>
        </w:rPr>
        <w:t>3.3''</w:t>
      </w:r>
      <w:proofErr w:type="gramEnd"/>
      <w:r w:rsidRPr="00790DE5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11-Rd/15-Rd Semi-Auto Pistol</w:t>
      </w:r>
    </w:p>
    <w:p w14:paraId="56353904" w14:textId="422A4C22" w:rsidR="008C06A4" w:rsidRPr="008C06A4" w:rsidRDefault="008C06A4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8C06A4">
        <w:rPr>
          <w:rFonts w:ascii="Arial" w:eastAsia="Times New Roman" w:hAnsi="Arial" w:cs="Arial"/>
          <w:b/>
          <w:bCs/>
          <w:caps/>
          <w:color w:val="333333"/>
          <w:kern w:val="36"/>
        </w:rPr>
        <w:t>Mossberg Patriot 243 Win 22" 5-Rd Bolt Action Rifle</w:t>
      </w:r>
    </w:p>
    <w:p w14:paraId="006839C1" w14:textId="77777777" w:rsidR="00790DE5" w:rsidRPr="00790DE5" w:rsidRDefault="00790DE5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790DE5">
        <w:rPr>
          <w:rFonts w:ascii="Arial" w:eastAsia="Times New Roman" w:hAnsi="Arial" w:cs="Arial"/>
          <w:b/>
          <w:bCs/>
          <w:caps/>
          <w:color w:val="333333"/>
          <w:kern w:val="36"/>
        </w:rPr>
        <w:t>GLOCK 19V 9MM 4.02" 15-RD SEMI-AUTO PISTOL</w:t>
      </w:r>
    </w:p>
    <w:p w14:paraId="1F43867B" w14:textId="14539948" w:rsidR="00790DE5" w:rsidRPr="008D62D3" w:rsidRDefault="00937EFA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Pointer Acrius 12 Ga </w:t>
      </w:r>
      <w:proofErr w:type="gramStart"/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>28''</w:t>
      </w:r>
      <w:proofErr w:type="gramEnd"/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Break Action Shotgun</w:t>
      </w:r>
    </w:p>
    <w:p w14:paraId="13C12112" w14:textId="77777777" w:rsidR="00136956" w:rsidRDefault="00136956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136956">
        <w:rPr>
          <w:rFonts w:ascii="Arial" w:eastAsia="Times New Roman" w:hAnsi="Arial" w:cs="Arial"/>
          <w:b/>
          <w:bCs/>
          <w:caps/>
          <w:color w:val="333333"/>
          <w:kern w:val="36"/>
        </w:rPr>
        <w:t>RUGER RXM 9MM 4.5" 17-RD SEMI-AUTO PISTOL</w:t>
      </w:r>
    </w:p>
    <w:p w14:paraId="4B4D7134" w14:textId="77777777" w:rsidR="00937EFA" w:rsidRPr="00937EFA" w:rsidRDefault="00937EFA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Pointer Acrius 410 Bore </w:t>
      </w:r>
      <w:proofErr w:type="gramStart"/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>28''</w:t>
      </w:r>
      <w:proofErr w:type="gramEnd"/>
      <w:r w:rsidRPr="00937EFA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Break Action Shotgun</w:t>
      </w:r>
    </w:p>
    <w:p w14:paraId="667376B0" w14:textId="77777777" w:rsidR="003F66C3" w:rsidRPr="003F66C3" w:rsidRDefault="003F66C3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3F66C3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Pointer Acrius 20 Ga </w:t>
      </w:r>
      <w:proofErr w:type="gramStart"/>
      <w:r w:rsidRPr="003F66C3">
        <w:rPr>
          <w:rFonts w:ascii="Arial" w:eastAsia="Times New Roman" w:hAnsi="Arial" w:cs="Arial"/>
          <w:b/>
          <w:bCs/>
          <w:caps/>
          <w:color w:val="333333"/>
          <w:kern w:val="36"/>
        </w:rPr>
        <w:t>28''</w:t>
      </w:r>
      <w:proofErr w:type="gramEnd"/>
      <w:r w:rsidRPr="003F66C3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Break Action Shotgun</w:t>
      </w:r>
    </w:p>
    <w:p w14:paraId="58CDCD1A" w14:textId="37EAA77D" w:rsidR="00937EFA" w:rsidRPr="00136956" w:rsidRDefault="005A47AD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A47AD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Winchester Super XP Upland Field 20 Gauge </w:t>
      </w:r>
      <w:proofErr w:type="gramStart"/>
      <w:r w:rsidRPr="005A47AD">
        <w:rPr>
          <w:rFonts w:ascii="Arial" w:eastAsia="Times New Roman" w:hAnsi="Arial" w:cs="Arial"/>
          <w:b/>
          <w:bCs/>
          <w:caps/>
          <w:color w:val="333333"/>
          <w:kern w:val="36"/>
        </w:rPr>
        <w:t>28''</w:t>
      </w:r>
      <w:proofErr w:type="gramEnd"/>
      <w:r w:rsidRPr="005A47AD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3-Rd Shotgun</w:t>
      </w:r>
    </w:p>
    <w:p w14:paraId="132D458F" w14:textId="77777777" w:rsidR="00136956" w:rsidRDefault="00136956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136956">
        <w:rPr>
          <w:rFonts w:ascii="Arial" w:eastAsia="Times New Roman" w:hAnsi="Arial" w:cs="Arial"/>
          <w:b/>
          <w:bCs/>
          <w:caps/>
          <w:color w:val="333333"/>
          <w:kern w:val="36"/>
        </w:rPr>
        <w:t>Ruger Mark IV 22/45 22 LR 5.5" 10-Rd Pistol</w:t>
      </w:r>
    </w:p>
    <w:p w14:paraId="43C98FB9" w14:textId="1E530F77" w:rsidR="005A47AD" w:rsidRPr="005A47AD" w:rsidRDefault="005A47AD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A47AD">
        <w:rPr>
          <w:rFonts w:ascii="Arial" w:eastAsia="Times New Roman" w:hAnsi="Arial" w:cs="Arial"/>
          <w:b/>
          <w:bCs/>
          <w:caps/>
          <w:color w:val="333333"/>
          <w:kern w:val="36"/>
        </w:rPr>
        <w:t>TRISTAR RAPTOR II MO 12 GAUGE 28" 5-RD SEMI-AUTO SHOTGUNWinchester SXP Turkey 12 Gauge 24" 4-Rd Pump Action Shotgun</w:t>
      </w:r>
    </w:p>
    <w:p w14:paraId="41762F66" w14:textId="3BA0F39D" w:rsidR="00923D2F" w:rsidRDefault="005A47AD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5A47AD">
        <w:rPr>
          <w:rFonts w:ascii="Arial" w:eastAsia="Times New Roman" w:hAnsi="Arial" w:cs="Arial"/>
          <w:b/>
          <w:bCs/>
          <w:caps/>
          <w:color w:val="333333"/>
          <w:kern w:val="36"/>
        </w:rPr>
        <w:t>Winchester Super X Waterfowl Hunter 12 Gauge 28'' 3-Rd Shotgun</w:t>
      </w:r>
      <w:r w:rsidR="00136956" w:rsidRPr="00BD1478">
        <w:rPr>
          <w:rFonts w:ascii="Arial" w:hAnsi="Arial" w:cs="Arial"/>
        </w:rPr>
        <w:br/>
      </w:r>
      <w:r w:rsidR="00136956" w:rsidRPr="00BD1478">
        <w:rPr>
          <w:rFonts w:ascii="Arial" w:hAnsi="Arial" w:cs="Arial"/>
          <w:b/>
          <w:bCs/>
          <w:caps/>
          <w:color w:val="333333"/>
          <w:shd w:val="clear" w:color="auto" w:fill="FCFCFC"/>
        </w:rPr>
        <w:t>SIG SAUER P365 RS 9MM 3.1" 10-RD SEMI-AUTO PISTOL</w:t>
      </w:r>
    </w:p>
    <w:p w14:paraId="283057C1" w14:textId="79C2CE6D" w:rsidR="00136956" w:rsidRDefault="00136956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136956">
        <w:rPr>
          <w:rFonts w:ascii="Arial" w:eastAsia="Times New Roman" w:hAnsi="Arial" w:cs="Arial"/>
          <w:b/>
          <w:bCs/>
          <w:caps/>
          <w:color w:val="333333"/>
          <w:kern w:val="36"/>
        </w:rPr>
        <w:t>S&amp;W 642 38 Spl 1.875" 5-Rd Revolver</w:t>
      </w:r>
    </w:p>
    <w:p w14:paraId="4D5D82ED" w14:textId="561D0474" w:rsidR="005A47AD" w:rsidRPr="00BD1478" w:rsidRDefault="00923D2F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>
        <w:rPr>
          <w:rFonts w:ascii="Arial" w:eastAsia="Times New Roman" w:hAnsi="Arial" w:cs="Arial"/>
          <w:b/>
          <w:bCs/>
          <w:caps/>
          <w:color w:val="333333"/>
          <w:kern w:val="36"/>
        </w:rPr>
        <w:t>T</w:t>
      </w:r>
      <w:r w:rsidR="005A47AD" w:rsidRPr="005A47AD">
        <w:rPr>
          <w:rFonts w:ascii="Arial" w:eastAsia="Times New Roman" w:hAnsi="Arial" w:cs="Arial"/>
          <w:b/>
          <w:bCs/>
          <w:caps/>
          <w:color w:val="333333"/>
          <w:kern w:val="36"/>
        </w:rPr>
        <w:t>RISTAR RAPTOR II MO COUNTRY ROOTS 20 GAUGE 28" SEMI-AUTO SHOTGUN</w:t>
      </w:r>
    </w:p>
    <w:p w14:paraId="02F940AA" w14:textId="3CCC0604" w:rsidR="008D62D3" w:rsidRPr="00BD1478" w:rsidRDefault="00136956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136956">
        <w:rPr>
          <w:rFonts w:ascii="Arial" w:eastAsia="Times New Roman" w:hAnsi="Arial" w:cs="Arial"/>
          <w:b/>
          <w:bCs/>
          <w:caps/>
          <w:color w:val="333333"/>
          <w:kern w:val="36"/>
        </w:rPr>
        <w:t>S&amp;W Equalizer 9mm 3.675'' 10/13/15-Rd Semi-Auto Pisto</w:t>
      </w:r>
    </w:p>
    <w:p w14:paraId="17EF8148" w14:textId="77777777" w:rsidR="00BD1478" w:rsidRPr="00BD1478" w:rsidRDefault="00BD1478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BD1478">
        <w:rPr>
          <w:rFonts w:ascii="Arial" w:eastAsia="Times New Roman" w:hAnsi="Arial" w:cs="Arial"/>
          <w:b/>
          <w:bCs/>
          <w:caps/>
          <w:color w:val="333333"/>
          <w:kern w:val="36"/>
        </w:rPr>
        <w:t>Taurus 627 Tracker 357 Mag 4" 7-Rd Revolver</w:t>
      </w:r>
    </w:p>
    <w:p w14:paraId="3723FB46" w14:textId="77777777" w:rsidR="00923D2F" w:rsidRPr="00923D2F" w:rsidRDefault="00923D2F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923D2F">
        <w:rPr>
          <w:rFonts w:ascii="Arial" w:eastAsia="Times New Roman" w:hAnsi="Arial" w:cs="Arial"/>
          <w:b/>
          <w:bCs/>
          <w:caps/>
          <w:color w:val="333333"/>
          <w:kern w:val="36"/>
        </w:rPr>
        <w:t>Armscor M1911A1 GI Standard CS 45 Auto 3.5" 7-Rd Pistol</w:t>
      </w:r>
    </w:p>
    <w:p w14:paraId="67AAB180" w14:textId="77777777" w:rsidR="00923D2F" w:rsidRPr="00923D2F" w:rsidRDefault="00923D2F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923D2F">
        <w:rPr>
          <w:rFonts w:ascii="Arial" w:eastAsia="Times New Roman" w:hAnsi="Arial" w:cs="Arial"/>
          <w:b/>
          <w:bCs/>
          <w:caps/>
          <w:color w:val="333333"/>
          <w:kern w:val="36"/>
        </w:rPr>
        <w:t>GLK 23V 40SW PST 13RD FSS FS</w:t>
      </w:r>
    </w:p>
    <w:p w14:paraId="36A6E68C" w14:textId="77777777" w:rsidR="00923D2F" w:rsidRPr="00923D2F" w:rsidRDefault="00923D2F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923D2F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Sig Sauer P365-380 380 Auto </w:t>
      </w:r>
      <w:proofErr w:type="gramStart"/>
      <w:r w:rsidRPr="00923D2F">
        <w:rPr>
          <w:rFonts w:ascii="Arial" w:eastAsia="Times New Roman" w:hAnsi="Arial" w:cs="Arial"/>
          <w:b/>
          <w:bCs/>
          <w:caps/>
          <w:color w:val="333333"/>
          <w:kern w:val="36"/>
        </w:rPr>
        <w:t>3.1''</w:t>
      </w:r>
      <w:proofErr w:type="gramEnd"/>
      <w:r w:rsidRPr="00923D2F">
        <w:rPr>
          <w:rFonts w:ascii="Arial" w:eastAsia="Times New Roman" w:hAnsi="Arial" w:cs="Arial"/>
          <w:b/>
          <w:bCs/>
          <w:caps/>
          <w:color w:val="333333"/>
          <w:kern w:val="36"/>
        </w:rPr>
        <w:t xml:space="preserve"> 10-Rd Semi-Auto Pistol</w:t>
      </w:r>
    </w:p>
    <w:p w14:paraId="32C2ED13" w14:textId="77777777" w:rsidR="001F0D85" w:rsidRPr="001F0D85" w:rsidRDefault="001F0D85" w:rsidP="001F0D85">
      <w:pPr>
        <w:shd w:val="clear" w:color="auto" w:fill="FCFCFC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  <w:r w:rsidRPr="001F0D85">
        <w:rPr>
          <w:rFonts w:ascii="Arial" w:eastAsia="Times New Roman" w:hAnsi="Arial" w:cs="Arial"/>
          <w:b/>
          <w:bCs/>
          <w:caps/>
          <w:color w:val="333333"/>
          <w:kern w:val="36"/>
        </w:rPr>
        <w:t>S&amp;W M&amp;P SHIELD M2.0 45 AUTO 3.3" 7-RD SEMI-AUTO PISTOL</w:t>
      </w:r>
    </w:p>
    <w:p w14:paraId="7C2244B9" w14:textId="77777777" w:rsidR="00BD1478" w:rsidRPr="00136956" w:rsidRDefault="00BD1478" w:rsidP="001F0D85">
      <w:pPr>
        <w:shd w:val="clear" w:color="auto" w:fill="FCFCFC"/>
        <w:spacing w:before="100" w:beforeAutospacing="1"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</w:p>
    <w:p w14:paraId="08DBE4FC" w14:textId="77777777" w:rsidR="00136956" w:rsidRPr="00136956" w:rsidRDefault="00136956" w:rsidP="001F0D85">
      <w:pPr>
        <w:shd w:val="clear" w:color="auto" w:fill="FCFCFC"/>
        <w:spacing w:before="100" w:beforeAutospacing="1"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333333"/>
          <w:kern w:val="36"/>
        </w:rPr>
      </w:pPr>
    </w:p>
    <w:p w14:paraId="3EBA139C" w14:textId="5C440327" w:rsidR="00790DE5" w:rsidRPr="00421CB9" w:rsidRDefault="00421CB9" w:rsidP="00421CB9">
      <w:pPr>
        <w:autoSpaceDE w:val="0"/>
        <w:autoSpaceDN w:val="0"/>
        <w:jc w:val="center"/>
        <w:rPr>
          <w:rFonts w:ascii="Arial" w:hAnsi="Arial" w:cs="Arial"/>
          <w:b/>
          <w:bCs/>
          <w:color w:val="EE0000"/>
          <w:sz w:val="44"/>
          <w:szCs w:val="44"/>
        </w:rPr>
      </w:pPr>
      <w:r w:rsidRPr="00421CB9">
        <w:rPr>
          <w:rFonts w:ascii="Arial" w:hAnsi="Arial" w:cs="Arial"/>
          <w:b/>
          <w:bCs/>
          <w:color w:val="EE0000"/>
          <w:sz w:val="44"/>
          <w:szCs w:val="44"/>
        </w:rPr>
        <w:t>SUBJECT TO AVAILABILTY</w:t>
      </w:r>
    </w:p>
    <w:sectPr w:rsidR="00790DE5" w:rsidRPr="00421CB9" w:rsidSect="007022AE">
      <w:headerReference w:type="default" r:id="rId8"/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68B3A" w14:textId="77777777" w:rsidR="00FF131C" w:rsidRDefault="00FF131C" w:rsidP="007B093E">
      <w:pPr>
        <w:spacing w:after="0" w:line="240" w:lineRule="auto"/>
      </w:pPr>
      <w:r>
        <w:separator/>
      </w:r>
    </w:p>
  </w:endnote>
  <w:endnote w:type="continuationSeparator" w:id="0">
    <w:p w14:paraId="778C2FED" w14:textId="77777777" w:rsidR="00FF131C" w:rsidRDefault="00FF131C" w:rsidP="007B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0DC441" w14:textId="77777777" w:rsidR="00FF131C" w:rsidRDefault="00FF131C" w:rsidP="007B093E">
      <w:pPr>
        <w:spacing w:after="0" w:line="240" w:lineRule="auto"/>
      </w:pPr>
      <w:r>
        <w:separator/>
      </w:r>
    </w:p>
  </w:footnote>
  <w:footnote w:type="continuationSeparator" w:id="0">
    <w:p w14:paraId="342565F0" w14:textId="77777777" w:rsidR="00FF131C" w:rsidRDefault="00FF131C" w:rsidP="007B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742D2" w14:textId="295406E0" w:rsidR="007B093E" w:rsidRDefault="00257EC3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798934C" wp14:editId="6802C9D7">
          <wp:simplePos x="0" y="0"/>
          <wp:positionH relativeFrom="column">
            <wp:posOffset>5048250</wp:posOffset>
          </wp:positionH>
          <wp:positionV relativeFrom="paragraph">
            <wp:posOffset>-457200</wp:posOffset>
          </wp:positionV>
          <wp:extent cx="1828800" cy="1393825"/>
          <wp:effectExtent l="0" t="0" r="0" b="0"/>
          <wp:wrapNone/>
          <wp:docPr id="72074167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741674" name="Picture 720741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393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93E">
      <w:rPr>
        <w:noProof/>
      </w:rPr>
      <w:drawing>
        <wp:anchor distT="0" distB="0" distL="114300" distR="114300" simplePos="0" relativeHeight="251658240" behindDoc="1" locked="0" layoutInCell="1" allowOverlap="1" wp14:anchorId="21E72262" wp14:editId="1079E09D">
          <wp:simplePos x="0" y="0"/>
          <wp:positionH relativeFrom="page">
            <wp:posOffset>-38100</wp:posOffset>
          </wp:positionH>
          <wp:positionV relativeFrom="paragraph">
            <wp:posOffset>-457199</wp:posOffset>
          </wp:positionV>
          <wp:extent cx="7865066" cy="10050305"/>
          <wp:effectExtent l="0" t="0" r="3175" b="8255"/>
          <wp:wrapNone/>
          <wp:docPr id="9610262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1026210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066" cy="10050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81436"/>
    <w:multiLevelType w:val="multilevel"/>
    <w:tmpl w:val="343E9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62633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93E"/>
    <w:rsid w:val="0007144E"/>
    <w:rsid w:val="00071B07"/>
    <w:rsid w:val="00136956"/>
    <w:rsid w:val="001E448B"/>
    <w:rsid w:val="001F0D85"/>
    <w:rsid w:val="00257EC3"/>
    <w:rsid w:val="003135A9"/>
    <w:rsid w:val="0038638D"/>
    <w:rsid w:val="003F66C3"/>
    <w:rsid w:val="00417656"/>
    <w:rsid w:val="00421CB9"/>
    <w:rsid w:val="004420EA"/>
    <w:rsid w:val="005A47AD"/>
    <w:rsid w:val="006E6F8A"/>
    <w:rsid w:val="007022AE"/>
    <w:rsid w:val="007572E6"/>
    <w:rsid w:val="00783A4E"/>
    <w:rsid w:val="00790DE5"/>
    <w:rsid w:val="007B093E"/>
    <w:rsid w:val="00804251"/>
    <w:rsid w:val="0088660E"/>
    <w:rsid w:val="008C06A4"/>
    <w:rsid w:val="008C60BA"/>
    <w:rsid w:val="008C70AA"/>
    <w:rsid w:val="008D62D3"/>
    <w:rsid w:val="008F5128"/>
    <w:rsid w:val="00923D2F"/>
    <w:rsid w:val="00937EFA"/>
    <w:rsid w:val="009A7A98"/>
    <w:rsid w:val="00AA7F7E"/>
    <w:rsid w:val="00AE3073"/>
    <w:rsid w:val="00BD1478"/>
    <w:rsid w:val="00C04BD2"/>
    <w:rsid w:val="00C0521C"/>
    <w:rsid w:val="00D05A6B"/>
    <w:rsid w:val="00D546DD"/>
    <w:rsid w:val="00D64E70"/>
    <w:rsid w:val="00DD16C3"/>
    <w:rsid w:val="00E0095A"/>
    <w:rsid w:val="00E51BE7"/>
    <w:rsid w:val="00ED3519"/>
    <w:rsid w:val="00F05F19"/>
    <w:rsid w:val="00F73531"/>
    <w:rsid w:val="00F9714E"/>
    <w:rsid w:val="00FD0BB3"/>
    <w:rsid w:val="00FF1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CD04A1"/>
  <w15:chartTrackingRefBased/>
  <w15:docId w15:val="{E5DF29D6-BAB7-4058-A1E1-06A0B268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093E"/>
    <w:pPr>
      <w:spacing w:line="254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B093E"/>
  </w:style>
  <w:style w:type="paragraph" w:styleId="Footer">
    <w:name w:val="footer"/>
    <w:basedOn w:val="Normal"/>
    <w:link w:val="FooterChar"/>
    <w:uiPriority w:val="99"/>
    <w:unhideWhenUsed/>
    <w:rsid w:val="007B093E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B093E"/>
  </w:style>
  <w:style w:type="paragraph" w:styleId="NoSpacing">
    <w:name w:val="No Spacing"/>
    <w:uiPriority w:val="1"/>
    <w:qFormat/>
    <w:rsid w:val="007B093E"/>
    <w:pPr>
      <w:spacing w:after="0" w:line="240" w:lineRule="auto"/>
    </w:pPr>
    <w:rPr>
      <w:kern w:val="0"/>
      <w14:ligatures w14:val="none"/>
    </w:rPr>
  </w:style>
  <w:style w:type="table" w:styleId="TableGrid">
    <w:name w:val="Table Grid"/>
    <w:basedOn w:val="TableNormal"/>
    <w:uiPriority w:val="39"/>
    <w:rsid w:val="00C04B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D64E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davidsonsinc.com/can-mete-sft-9mm-pst-20r-bl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324</Words>
  <Characters>1442</Characters>
  <Application>Microsoft Office Word</Application>
  <DocSecurity>0</DocSecurity>
  <Lines>288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Ghanayem, Mary</dc:creator>
  <cp:keywords/>
  <dc:description/>
  <cp:lastModifiedBy>Eldridge, Patrick</cp:lastModifiedBy>
  <cp:revision>2</cp:revision>
  <dcterms:created xsi:type="dcterms:W3CDTF">2026-03-11T01:50:00Z</dcterms:created>
  <dcterms:modified xsi:type="dcterms:W3CDTF">2026-03-11T01:50:00Z</dcterms:modified>
</cp:coreProperties>
</file>